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43" w:type="dxa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212"/>
      </w:tblGrid>
      <w:tr w:rsidR="00907923" w14:paraId="06559F33" w14:textId="77777777" w:rsidTr="0067710A">
        <w:trPr>
          <w:trHeight w:val="714"/>
        </w:trPr>
        <w:tc>
          <w:tcPr>
            <w:tcW w:w="4531" w:type="dxa"/>
            <w:vAlign w:val="center"/>
          </w:tcPr>
          <w:p w14:paraId="170E61A1" w14:textId="77777777" w:rsidR="00907923" w:rsidRPr="002410FD" w:rsidRDefault="00907923" w:rsidP="00FC1C07">
            <w:pPr>
              <w:rPr>
                <w:rFonts w:ascii="Arial" w:hAnsi="Arial" w:cs="Arial"/>
              </w:rPr>
            </w:pPr>
            <w:bookmarkStart w:id="0" w:name="_Hlk197501567"/>
          </w:p>
        </w:tc>
        <w:tc>
          <w:tcPr>
            <w:tcW w:w="5212" w:type="dxa"/>
            <w:vAlign w:val="center"/>
          </w:tcPr>
          <w:p w14:paraId="1DC41490" w14:textId="3CFBD6EC" w:rsidR="00907923" w:rsidRPr="002410FD" w:rsidRDefault="00907923" w:rsidP="00FC1C07">
            <w:pPr>
              <w:rPr>
                <w:rFonts w:ascii="Arial" w:hAnsi="Arial" w:cs="Arial"/>
              </w:rPr>
            </w:pPr>
          </w:p>
        </w:tc>
      </w:tr>
      <w:bookmarkEnd w:id="0"/>
    </w:tbl>
    <w:p w14:paraId="49176648" w14:textId="74C1EADE" w:rsidR="00C15FA9" w:rsidRDefault="00C15FA9" w:rsidP="00994D39">
      <w:pPr>
        <w:rPr>
          <w:rFonts w:ascii="Arial" w:hAnsi="Arial" w:cs="Arial"/>
          <w:b/>
          <w:sz w:val="22"/>
          <w:szCs w:val="22"/>
        </w:rPr>
      </w:pPr>
    </w:p>
    <w:p w14:paraId="70C14D25" w14:textId="77777777" w:rsidR="00ED705B" w:rsidRPr="00696918" w:rsidRDefault="00ED705B" w:rsidP="00ED705B">
      <w:pPr>
        <w:pBdr>
          <w:top w:val="single" w:sz="18" w:space="6" w:color="8E3193"/>
          <w:bottom w:val="single" w:sz="18" w:space="6" w:color="8E3193"/>
        </w:pBdr>
        <w:spacing w:after="240"/>
        <w:rPr>
          <w:rFonts w:ascii="Arial" w:hAnsi="Arial" w:cs="Arial"/>
          <w:b/>
          <w:color w:val="8E3193"/>
          <w:sz w:val="52"/>
          <w:szCs w:val="52"/>
        </w:rPr>
      </w:pPr>
      <w:r w:rsidRPr="00696918">
        <w:rPr>
          <w:rFonts w:ascii="Arial" w:hAnsi="Arial" w:cs="Arial"/>
          <w:b/>
          <w:color w:val="8E3193"/>
          <w:sz w:val="52"/>
          <w:szCs w:val="52"/>
        </w:rPr>
        <w:t>EMTAS Heritage Honours Award</w:t>
      </w:r>
    </w:p>
    <w:p w14:paraId="42B97D60" w14:textId="77777777" w:rsidR="00ED705B" w:rsidRPr="00696918" w:rsidRDefault="00ED705B" w:rsidP="00ED705B">
      <w:pPr>
        <w:pBdr>
          <w:top w:val="single" w:sz="18" w:space="6" w:color="8E3193"/>
          <w:left w:val="single" w:sz="18" w:space="6" w:color="8E3193"/>
          <w:bottom w:val="single" w:sz="18" w:space="6" w:color="8E3193"/>
          <w:right w:val="single" w:sz="18" w:space="6" w:color="8E3193"/>
        </w:pBdr>
        <w:shd w:val="clear" w:color="auto" w:fill="8E3193"/>
        <w:spacing w:before="240" w:after="240"/>
        <w:ind w:left="170"/>
        <w:rPr>
          <w:rFonts w:ascii="Arial" w:hAnsi="Arial" w:cs="Arial"/>
          <w:color w:val="FFFFFF"/>
          <w:sz w:val="36"/>
        </w:rPr>
      </w:pPr>
      <w:r w:rsidRPr="00696918">
        <w:rPr>
          <w:rFonts w:ascii="Arial" w:hAnsi="Arial" w:cs="Arial"/>
          <w:color w:val="FFFFFF"/>
          <w:sz w:val="36"/>
        </w:rPr>
        <w:t>Nomination Form</w:t>
      </w:r>
    </w:p>
    <w:p w14:paraId="610BAC4E" w14:textId="77777777" w:rsidR="00ED705B" w:rsidRPr="00696918" w:rsidRDefault="00ED705B" w:rsidP="00ED705B">
      <w:pPr>
        <w:rPr>
          <w:rFonts w:ascii="Arial" w:hAnsi="Arial" w:cs="Arial"/>
        </w:rPr>
      </w:pPr>
    </w:p>
    <w:p w14:paraId="17DE23C6" w14:textId="77777777" w:rsidR="00ED705B" w:rsidRPr="002A1A9B" w:rsidRDefault="00ED705B" w:rsidP="00ED705B">
      <w:pPr>
        <w:rPr>
          <w:rFonts w:ascii="Arial" w:hAnsi="Arial" w:cs="Arial"/>
          <w:b/>
          <w:bCs/>
        </w:rPr>
      </w:pPr>
      <w:r w:rsidRPr="002A1A9B">
        <w:rPr>
          <w:rFonts w:ascii="Arial" w:hAnsi="Arial" w:cs="Arial"/>
          <w:b/>
          <w:bCs/>
        </w:rPr>
        <w:t xml:space="preserve">Please ensure that </w:t>
      </w:r>
      <w:r>
        <w:rPr>
          <w:rFonts w:ascii="Arial" w:hAnsi="Arial" w:cs="Arial"/>
          <w:b/>
          <w:bCs/>
        </w:rPr>
        <w:t xml:space="preserve">the child/young person and their </w:t>
      </w:r>
      <w:r w:rsidRPr="002A1A9B">
        <w:rPr>
          <w:rFonts w:ascii="Arial" w:hAnsi="Arial" w:cs="Arial"/>
          <w:b/>
          <w:bCs/>
        </w:rPr>
        <w:t>parents/carers have been consulted and</w:t>
      </w:r>
      <w:r>
        <w:rPr>
          <w:rFonts w:ascii="Arial" w:hAnsi="Arial" w:cs="Arial"/>
          <w:b/>
          <w:bCs/>
        </w:rPr>
        <w:t xml:space="preserve"> that</w:t>
      </w:r>
      <w:r w:rsidRPr="002A1A9B">
        <w:rPr>
          <w:rFonts w:ascii="Arial" w:hAnsi="Arial" w:cs="Arial"/>
          <w:b/>
          <w:bCs/>
        </w:rPr>
        <w:t xml:space="preserve"> they have agreed to be nominated for the award.</w:t>
      </w:r>
    </w:p>
    <w:p w14:paraId="400F2AF0" w14:textId="77777777" w:rsidR="00ED705B" w:rsidRPr="002A1A9B" w:rsidRDefault="00ED705B" w:rsidP="00ED705B">
      <w:pPr>
        <w:rPr>
          <w:rFonts w:ascii="Arial" w:hAnsi="Arial" w:cs="Arial"/>
        </w:rPr>
      </w:pPr>
    </w:p>
    <w:p w14:paraId="20EF0205" w14:textId="77777777" w:rsidR="00ED705B" w:rsidRPr="002A1A9B" w:rsidRDefault="00ED705B" w:rsidP="00ED705B">
      <w:pPr>
        <w:rPr>
          <w:rFonts w:ascii="Arial" w:hAnsi="Arial" w:cs="Arial"/>
        </w:rPr>
      </w:pPr>
    </w:p>
    <w:p w14:paraId="0C2D4293" w14:textId="77777777" w:rsidR="00ED705B" w:rsidRPr="002A1A9B" w:rsidRDefault="00ED705B" w:rsidP="00ED705B">
      <w:pPr>
        <w:rPr>
          <w:rFonts w:ascii="Arial" w:hAnsi="Arial" w:cs="Arial"/>
        </w:rPr>
      </w:pPr>
      <w:r w:rsidRPr="002A1A9B">
        <w:rPr>
          <w:rFonts w:ascii="Arial" w:hAnsi="Arial" w:cs="Arial"/>
        </w:rPr>
        <w:t xml:space="preserve">Pupil name: </w:t>
      </w:r>
      <w:sdt>
        <w:sdtPr>
          <w:rPr>
            <w:rFonts w:ascii="Arial" w:hAnsi="Arial" w:cs="Arial"/>
          </w:rPr>
          <w:alias w:val="Nominee"/>
          <w:tag w:val="Nominee"/>
          <w:id w:val="814380075"/>
          <w:placeholder>
            <w:docPart w:val="619C76E42D864730B4FD1E3B32CBDD24"/>
          </w:placeholder>
          <w:showingPlcHdr/>
          <w:text/>
        </w:sdtPr>
        <w:sdtContent>
          <w:r w:rsidRPr="002A1A9B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3F5FC331" w14:textId="77777777" w:rsidR="00ED705B" w:rsidRPr="002A1A9B" w:rsidRDefault="00ED705B" w:rsidP="00ED705B">
      <w:pPr>
        <w:rPr>
          <w:rFonts w:ascii="Arial" w:hAnsi="Arial" w:cs="Arial"/>
        </w:rPr>
      </w:pPr>
    </w:p>
    <w:p w14:paraId="57CFF4B5" w14:textId="77777777" w:rsidR="00ED705B" w:rsidRDefault="00ED705B" w:rsidP="00ED705B">
      <w:pPr>
        <w:rPr>
          <w:rFonts w:ascii="Arial" w:hAnsi="Arial" w:cs="Arial"/>
        </w:rPr>
      </w:pPr>
      <w:r w:rsidRPr="002A1A9B">
        <w:rPr>
          <w:rFonts w:ascii="Arial" w:hAnsi="Arial" w:cs="Arial"/>
        </w:rPr>
        <w:t>School Name: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School"/>
          <w:tag w:val="School"/>
          <w:id w:val="1444805379"/>
          <w:placeholder>
            <w:docPart w:val="144EA3AC138B43789B415A63D0EB7FB2"/>
          </w:placeholder>
          <w:showingPlcHdr/>
        </w:sdtPr>
        <w:sdtContent>
          <w:r w:rsidRPr="00DA15D5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5FEBAFA6" w14:textId="77777777" w:rsidR="00ED705B" w:rsidRDefault="00ED705B" w:rsidP="00ED705B">
      <w:pPr>
        <w:rPr>
          <w:rFonts w:ascii="Arial" w:hAnsi="Arial" w:cs="Arial"/>
        </w:rPr>
      </w:pPr>
    </w:p>
    <w:p w14:paraId="6FBE62B8" w14:textId="77777777" w:rsidR="00ED705B" w:rsidRDefault="00ED705B" w:rsidP="00ED705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School District: </w:t>
      </w:r>
      <w:sdt>
        <w:sdtPr>
          <w:rPr>
            <w:rFonts w:ascii="Arial" w:hAnsi="Arial" w:cs="Arial"/>
          </w:rPr>
          <w:alias w:val="District"/>
          <w:tag w:val="District"/>
          <w:id w:val="-1769612278"/>
          <w:placeholder>
            <w:docPart w:val="AE9B81DF8C714E8F85105D3B852C38ED"/>
          </w:placeholder>
          <w:showingPlcHdr/>
          <w:dropDownList>
            <w:listItem w:value="Choose an item."/>
            <w:listItem w:displayText="Basingstoke &amp; Deane" w:value="Basingstoke &amp; Deane"/>
            <w:listItem w:displayText="East Hants" w:value="East Hants"/>
            <w:listItem w:displayText="Eastleigh" w:value="Eastleigh"/>
            <w:listItem w:displayText="Fareham" w:value="Fareham"/>
            <w:listItem w:displayText="Gosport" w:value="Gosport"/>
            <w:listItem w:displayText="Hart" w:value="Hart"/>
            <w:listItem w:displayText="Havant &amp; Waterlooville" w:value="Havant &amp; Waterlooville"/>
            <w:listItem w:displayText="New Forest" w:value="New Forest"/>
            <w:listItem w:displayText="Rushmoor" w:value="Rushmoor"/>
            <w:listItem w:displayText="Test Valley" w:value="Test Valley"/>
            <w:listItem w:displayText="Winchester" w:value="Winchester"/>
            <w:listItem w:displayText="Isle of Wight" w:value="Isle of Wight"/>
            <w:listItem w:displayText="Other" w:value="Other"/>
          </w:dropDownList>
        </w:sdtPr>
        <w:sdtContent>
          <w:r w:rsidRPr="000B6893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14:paraId="75DE30DD" w14:textId="77777777" w:rsidR="00ED705B" w:rsidRDefault="00ED705B" w:rsidP="00ED705B">
      <w:pPr>
        <w:rPr>
          <w:rFonts w:ascii="Arial" w:hAnsi="Arial" w:cs="Arial"/>
        </w:rPr>
      </w:pPr>
    </w:p>
    <w:p w14:paraId="68059095" w14:textId="77777777" w:rsidR="00ED705B" w:rsidRPr="002A1A9B" w:rsidRDefault="00ED705B" w:rsidP="00ED705B">
      <w:pPr>
        <w:rPr>
          <w:rFonts w:ascii="Arial" w:hAnsi="Arial" w:cs="Arial"/>
        </w:rPr>
      </w:pPr>
      <w:r w:rsidRPr="002A1A9B">
        <w:rPr>
          <w:rFonts w:ascii="Arial" w:hAnsi="Arial" w:cs="Arial"/>
        </w:rPr>
        <w:t xml:space="preserve">Phase: </w:t>
      </w:r>
      <w:sdt>
        <w:sdtPr>
          <w:rPr>
            <w:rFonts w:ascii="Arial" w:hAnsi="Arial" w:cs="Arial"/>
          </w:rPr>
          <w:alias w:val="Phase"/>
          <w:tag w:val="Phase"/>
          <w:id w:val="-1188288509"/>
          <w:placeholder>
            <w:docPart w:val="4F84466E294F4284A5BA94F163EC0371"/>
          </w:placeholder>
          <w:showingPlcHdr/>
          <w:dropDownList>
            <w:listItem w:value="Choose an item."/>
            <w:listItem w:displayText="Early Years" w:value="Early Years"/>
            <w:listItem w:displayText="KS1" w:value="KS1"/>
            <w:listItem w:displayText="KS2" w:value="KS2"/>
            <w:listItem w:displayText="KS3" w:value="KS3"/>
            <w:listItem w:displayText="KS4" w:value="KS4"/>
            <w:listItem w:displayText="Other" w:value="Other"/>
          </w:dropDownList>
        </w:sdtPr>
        <w:sdtContent>
          <w:r w:rsidRPr="002A1A9B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14:paraId="38889F89" w14:textId="77777777" w:rsidR="00ED705B" w:rsidRPr="002A1A9B" w:rsidRDefault="00ED705B" w:rsidP="00ED705B">
      <w:pPr>
        <w:rPr>
          <w:rFonts w:ascii="Arial" w:hAnsi="Arial" w:cs="Arial"/>
        </w:rPr>
      </w:pPr>
    </w:p>
    <w:p w14:paraId="6C5D2AD3" w14:textId="77777777" w:rsidR="00ED705B" w:rsidRPr="002A1A9B" w:rsidRDefault="00ED705B" w:rsidP="00ED705B">
      <w:pPr>
        <w:rPr>
          <w:rFonts w:ascii="Arial" w:hAnsi="Arial" w:cs="Arial"/>
        </w:rPr>
      </w:pPr>
      <w:r w:rsidRPr="002A1A9B">
        <w:rPr>
          <w:rFonts w:ascii="Arial" w:hAnsi="Arial" w:cs="Arial"/>
        </w:rPr>
        <w:t xml:space="preserve">Date of nomination: </w:t>
      </w:r>
      <w:sdt>
        <w:sdtPr>
          <w:rPr>
            <w:rFonts w:ascii="Arial" w:hAnsi="Arial" w:cs="Arial"/>
          </w:rPr>
          <w:alias w:val="Date"/>
          <w:tag w:val="Date"/>
          <w:id w:val="-1196624472"/>
          <w:placeholder>
            <w:docPart w:val="6FC82A85A2F84F698EC0FC49324E322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Pr="002A1A9B">
            <w:rPr>
              <w:rStyle w:val="PlaceholderText"/>
              <w:rFonts w:ascii="Arial" w:hAnsi="Arial" w:cs="Arial"/>
            </w:rPr>
            <w:t>Click or tap to enter a date.</w:t>
          </w:r>
        </w:sdtContent>
      </w:sdt>
    </w:p>
    <w:p w14:paraId="4D40DB9C" w14:textId="77777777" w:rsidR="00ED705B" w:rsidRPr="002A1A9B" w:rsidRDefault="00ED705B" w:rsidP="00ED705B">
      <w:pPr>
        <w:rPr>
          <w:rFonts w:ascii="Arial" w:hAnsi="Arial" w:cs="Arial"/>
        </w:rPr>
      </w:pPr>
    </w:p>
    <w:p w14:paraId="4C35CC5C" w14:textId="77777777" w:rsidR="00ED705B" w:rsidRPr="002A1A9B" w:rsidRDefault="00ED705B" w:rsidP="00ED705B">
      <w:pPr>
        <w:rPr>
          <w:rFonts w:ascii="Arial" w:hAnsi="Arial" w:cs="Arial"/>
        </w:rPr>
      </w:pPr>
      <w:r w:rsidRPr="002A1A9B">
        <w:rPr>
          <w:rFonts w:ascii="Arial" w:hAnsi="Arial" w:cs="Arial"/>
        </w:rPr>
        <w:t xml:space="preserve">Reason for the nomination (one line): </w:t>
      </w:r>
      <w:sdt>
        <w:sdtPr>
          <w:rPr>
            <w:rFonts w:ascii="Arial" w:hAnsi="Arial" w:cs="Arial"/>
          </w:rPr>
          <w:alias w:val="Reason"/>
          <w:tag w:val="Reason"/>
          <w:id w:val="464313675"/>
          <w:placeholder>
            <w:docPart w:val="2DA3D9831EDC48A4A5A3D5263BEBBCE1"/>
          </w:placeholder>
          <w:showingPlcHdr/>
          <w:text/>
        </w:sdtPr>
        <w:sdtContent>
          <w:r w:rsidRPr="002A1A9B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46EDB359" w14:textId="77777777" w:rsidR="00ED705B" w:rsidRPr="002A1A9B" w:rsidRDefault="00ED705B" w:rsidP="00ED705B">
      <w:pPr>
        <w:rPr>
          <w:rFonts w:ascii="Arial" w:hAnsi="Arial" w:cs="Arial"/>
        </w:rPr>
      </w:pPr>
    </w:p>
    <w:p w14:paraId="28063394" w14:textId="77777777" w:rsidR="00ED705B" w:rsidRPr="002A1A9B" w:rsidRDefault="00ED705B" w:rsidP="00ED705B">
      <w:pPr>
        <w:rPr>
          <w:rFonts w:ascii="Arial" w:hAnsi="Arial" w:cs="Arial"/>
        </w:rPr>
      </w:pPr>
      <w:r w:rsidRPr="002A1A9B">
        <w:rPr>
          <w:rFonts w:ascii="Arial" w:hAnsi="Arial" w:cs="Arial"/>
        </w:rPr>
        <w:t xml:space="preserve">Details of the nomination (multi-line): </w:t>
      </w:r>
      <w:sdt>
        <w:sdtPr>
          <w:rPr>
            <w:rFonts w:ascii="Arial" w:hAnsi="Arial" w:cs="Arial"/>
          </w:rPr>
          <w:alias w:val="Details"/>
          <w:tag w:val="Details"/>
          <w:id w:val="-1809853055"/>
          <w:placeholder>
            <w:docPart w:val="B55EE8248AF147C6859EB6F3E9442988"/>
          </w:placeholder>
          <w:showingPlcHdr/>
          <w:text w:multiLine="1"/>
        </w:sdtPr>
        <w:sdtContent>
          <w:r w:rsidRPr="002A1A9B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10F56ADE" w14:textId="77777777" w:rsidR="00ED705B" w:rsidRPr="002A1A9B" w:rsidRDefault="00ED705B" w:rsidP="00ED705B">
      <w:pPr>
        <w:rPr>
          <w:rFonts w:ascii="Arial" w:hAnsi="Arial" w:cs="Arial"/>
        </w:rPr>
      </w:pPr>
    </w:p>
    <w:p w14:paraId="32117FAC" w14:textId="77777777" w:rsidR="00ED705B" w:rsidRPr="002A1A9B" w:rsidRDefault="00ED705B" w:rsidP="00ED705B">
      <w:pPr>
        <w:rPr>
          <w:rFonts w:ascii="Arial" w:hAnsi="Arial" w:cs="Arial"/>
        </w:rPr>
      </w:pPr>
      <w:r w:rsidRPr="002A1A9B">
        <w:rPr>
          <w:rFonts w:ascii="Arial" w:hAnsi="Arial" w:cs="Arial"/>
        </w:rPr>
        <w:t xml:space="preserve">Do you have any supporting evidence? </w:t>
      </w:r>
      <w:sdt>
        <w:sdtPr>
          <w:rPr>
            <w:rFonts w:ascii="Arial" w:hAnsi="Arial" w:cs="Arial"/>
          </w:rPr>
          <w:alias w:val="Supporting evidence?"/>
          <w:tag w:val="Supporting evidence?"/>
          <w:id w:val="813842485"/>
          <w:placeholder>
            <w:docPart w:val="812A47D348224FC48F969B10E0D2A18E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Content>
          <w:r w:rsidRPr="002A1A9B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14:paraId="645BA5BA" w14:textId="77777777" w:rsidR="00ED705B" w:rsidRPr="002A1A9B" w:rsidRDefault="00ED705B" w:rsidP="00ED705B">
      <w:pPr>
        <w:rPr>
          <w:rFonts w:ascii="Arial" w:hAnsi="Arial" w:cs="Arial"/>
        </w:rPr>
      </w:pPr>
      <w:r w:rsidRPr="002A1A9B">
        <w:rPr>
          <w:rFonts w:ascii="Arial" w:hAnsi="Arial" w:cs="Arial"/>
        </w:rPr>
        <w:t>If yes, we will contact you separately about how to share this securely.</w:t>
      </w:r>
    </w:p>
    <w:p w14:paraId="2AF1ABE9" w14:textId="77777777" w:rsidR="00ED705B" w:rsidRPr="002A1A9B" w:rsidRDefault="00ED705B" w:rsidP="00ED705B">
      <w:pPr>
        <w:rPr>
          <w:rFonts w:ascii="Arial" w:hAnsi="Arial" w:cs="Arial"/>
        </w:rPr>
      </w:pPr>
    </w:p>
    <w:p w14:paraId="145CCD3C" w14:textId="77777777" w:rsidR="00ED705B" w:rsidRPr="002A1A9B" w:rsidRDefault="00ED705B" w:rsidP="00ED705B">
      <w:pPr>
        <w:rPr>
          <w:rFonts w:ascii="Arial" w:hAnsi="Arial" w:cs="Arial"/>
        </w:rPr>
      </w:pPr>
      <w:r w:rsidRPr="002A1A9B">
        <w:rPr>
          <w:rFonts w:ascii="Arial" w:hAnsi="Arial" w:cs="Arial"/>
        </w:rPr>
        <w:t>Permission to publish name</w:t>
      </w:r>
      <w:r>
        <w:rPr>
          <w:rFonts w:ascii="Arial" w:hAnsi="Arial" w:cs="Arial"/>
        </w:rPr>
        <w:t xml:space="preserve"> of school</w:t>
      </w:r>
      <w:r w:rsidRPr="002A1A9B">
        <w:rPr>
          <w:rFonts w:ascii="Arial" w:hAnsi="Arial" w:cs="Arial"/>
        </w:rPr>
        <w:t xml:space="preserve"> on EMTAS Moodle</w:t>
      </w:r>
      <w:r>
        <w:rPr>
          <w:rFonts w:ascii="Arial" w:hAnsi="Arial" w:cs="Arial"/>
        </w:rPr>
        <w:t xml:space="preserve"> (NOT name of child)</w:t>
      </w:r>
      <w:r w:rsidRPr="002A1A9B">
        <w:rPr>
          <w:rFonts w:ascii="Arial" w:hAnsi="Arial" w:cs="Arial"/>
        </w:rPr>
        <w:t xml:space="preserve">? </w:t>
      </w:r>
      <w:sdt>
        <w:sdtPr>
          <w:rPr>
            <w:rFonts w:ascii="Arial" w:hAnsi="Arial" w:cs="Arial"/>
          </w:rPr>
          <w:alias w:val="Permission given?"/>
          <w:tag w:val="Permission given?"/>
          <w:id w:val="-601483151"/>
          <w:placeholder>
            <w:docPart w:val="D7D4BBE9E8F2477384E7EE6BF1C2332D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Content>
          <w:r w:rsidRPr="002A1A9B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14:paraId="473A2421" w14:textId="77777777" w:rsidR="00ED705B" w:rsidRPr="002A1A9B" w:rsidRDefault="00ED705B" w:rsidP="00ED705B">
      <w:pPr>
        <w:rPr>
          <w:rFonts w:ascii="Arial" w:hAnsi="Arial" w:cs="Arial"/>
        </w:rPr>
      </w:pPr>
    </w:p>
    <w:p w14:paraId="1C88DBB5" w14:textId="77777777" w:rsidR="00ED705B" w:rsidRDefault="00ED705B" w:rsidP="00ED705B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 of school contact </w:t>
      </w:r>
      <w:r w:rsidRPr="002A1A9B">
        <w:rPr>
          <w:rFonts w:ascii="Arial" w:hAnsi="Arial" w:cs="Arial"/>
        </w:rPr>
        <w:t>(person completing this form</w:t>
      </w:r>
      <w:r>
        <w:rPr>
          <w:rFonts w:ascii="Arial" w:hAnsi="Arial" w:cs="Arial"/>
        </w:rPr>
        <w:t xml:space="preserve">): </w:t>
      </w:r>
      <w:sdt>
        <w:sdtPr>
          <w:rPr>
            <w:rFonts w:ascii="Arial" w:hAnsi="Arial" w:cs="Arial"/>
          </w:rPr>
          <w:alias w:val="Contact email"/>
          <w:tag w:val="Contact email"/>
          <w:id w:val="-603574538"/>
          <w:placeholder>
            <w:docPart w:val="D4401BDE3CC64629A5A3F8A663478FF5"/>
          </w:placeholder>
          <w:showingPlcHdr/>
        </w:sdtPr>
        <w:sdtContent>
          <w:r w:rsidRPr="00F5463B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496180CD" w14:textId="77777777" w:rsidR="00ED705B" w:rsidRDefault="00ED705B" w:rsidP="00ED705B">
      <w:pPr>
        <w:rPr>
          <w:rFonts w:ascii="Arial" w:hAnsi="Arial" w:cs="Arial"/>
        </w:rPr>
      </w:pPr>
    </w:p>
    <w:p w14:paraId="3C970E57" w14:textId="77777777" w:rsidR="00ED705B" w:rsidRPr="002A1A9B" w:rsidRDefault="00ED705B" w:rsidP="00ED705B">
      <w:pPr>
        <w:rPr>
          <w:rFonts w:ascii="Arial" w:hAnsi="Arial" w:cs="Arial"/>
        </w:rPr>
      </w:pPr>
      <w:r>
        <w:rPr>
          <w:rFonts w:ascii="Arial" w:hAnsi="Arial" w:cs="Arial"/>
        </w:rPr>
        <w:t>Email of s</w:t>
      </w:r>
      <w:r w:rsidRPr="002A1A9B">
        <w:rPr>
          <w:rFonts w:ascii="Arial" w:hAnsi="Arial" w:cs="Arial"/>
        </w:rPr>
        <w:t xml:space="preserve">chool contact (person completing this form): </w:t>
      </w:r>
      <w:sdt>
        <w:sdtPr>
          <w:rPr>
            <w:rFonts w:ascii="Arial" w:hAnsi="Arial" w:cs="Arial"/>
          </w:rPr>
          <w:alias w:val="School contact"/>
          <w:tag w:val="School contact"/>
          <w:id w:val="267060940"/>
          <w:placeholder>
            <w:docPart w:val="C7028EAE6EEE4A3BB20F3075C295C7D9"/>
          </w:placeholder>
          <w:showingPlcHdr/>
          <w:text/>
        </w:sdtPr>
        <w:sdtContent>
          <w:r w:rsidRPr="002A1A9B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0A0DFF98" w14:textId="77777777" w:rsidR="00ED705B" w:rsidRPr="002A1A9B" w:rsidRDefault="00ED705B" w:rsidP="00ED705B">
      <w:pPr>
        <w:rPr>
          <w:rFonts w:ascii="Arial" w:hAnsi="Arial" w:cs="Arial"/>
        </w:rPr>
      </w:pPr>
    </w:p>
    <w:p w14:paraId="5613117B" w14:textId="77777777" w:rsidR="00ED705B" w:rsidRPr="002A1A9B" w:rsidRDefault="00ED705B" w:rsidP="00ED705B">
      <w:pPr>
        <w:rPr>
          <w:rFonts w:ascii="Arial" w:hAnsi="Arial" w:cs="Arial"/>
        </w:rPr>
      </w:pPr>
    </w:p>
    <w:p w14:paraId="34927C6B" w14:textId="77777777" w:rsidR="00ED705B" w:rsidRPr="002A1A9B" w:rsidRDefault="00ED705B" w:rsidP="00ED705B">
      <w:pPr>
        <w:rPr>
          <w:rFonts w:ascii="Arial" w:hAnsi="Arial" w:cs="Arial"/>
        </w:rPr>
      </w:pPr>
      <w:r w:rsidRPr="002A1A9B">
        <w:rPr>
          <w:rFonts w:ascii="Arial" w:hAnsi="Arial" w:cs="Arial"/>
        </w:rPr>
        <w:t xml:space="preserve">Please email to: </w:t>
      </w:r>
      <w:r w:rsidRPr="002A1A9B">
        <w:rPr>
          <w:rFonts w:ascii="Arial" w:hAnsi="Arial" w:cs="Arial"/>
          <w:b/>
          <w:bCs/>
        </w:rPr>
        <w:t>emtas@hants.gov.uk</w:t>
      </w:r>
    </w:p>
    <w:p w14:paraId="36E5099D" w14:textId="69E47545" w:rsidR="00C15FA9" w:rsidRDefault="00C15FA9" w:rsidP="00994D39">
      <w:pPr>
        <w:rPr>
          <w:rFonts w:ascii="Arial" w:hAnsi="Arial" w:cs="Arial"/>
          <w:b/>
          <w:sz w:val="22"/>
          <w:szCs w:val="22"/>
        </w:rPr>
      </w:pPr>
    </w:p>
    <w:p w14:paraId="4546BDBF" w14:textId="77777777" w:rsidR="00C15FA9" w:rsidRDefault="00C15FA9" w:rsidP="00994D39">
      <w:pPr>
        <w:rPr>
          <w:rFonts w:ascii="Arial" w:hAnsi="Arial" w:cs="Arial"/>
          <w:b/>
          <w:sz w:val="22"/>
          <w:szCs w:val="22"/>
        </w:rPr>
      </w:pPr>
    </w:p>
    <w:sectPr w:rsidR="00C15FA9" w:rsidSect="00B61FB5">
      <w:headerReference w:type="even" r:id="rId13"/>
      <w:headerReference w:type="default" r:id="rId14"/>
      <w:head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983EC" w14:textId="77777777" w:rsidR="00DF0224" w:rsidRDefault="00DF0224" w:rsidP="001D3B89">
      <w:r>
        <w:separator/>
      </w:r>
    </w:p>
  </w:endnote>
  <w:endnote w:type="continuationSeparator" w:id="0">
    <w:p w14:paraId="26AB6038" w14:textId="77777777" w:rsidR="00DF0224" w:rsidRDefault="00DF0224" w:rsidP="001D3B89">
      <w:r>
        <w:continuationSeparator/>
      </w:r>
    </w:p>
  </w:endnote>
  <w:endnote w:type="continuationNotice" w:id="1">
    <w:p w14:paraId="1A540F6C" w14:textId="77777777" w:rsidR="00DF0224" w:rsidRDefault="00DF02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24D87" w14:textId="77777777" w:rsidR="00DF0224" w:rsidRDefault="00DF0224" w:rsidP="001D3B89">
      <w:r>
        <w:separator/>
      </w:r>
    </w:p>
  </w:footnote>
  <w:footnote w:type="continuationSeparator" w:id="0">
    <w:p w14:paraId="5CBE757C" w14:textId="77777777" w:rsidR="00DF0224" w:rsidRDefault="00DF0224" w:rsidP="001D3B89">
      <w:r>
        <w:continuationSeparator/>
      </w:r>
    </w:p>
  </w:footnote>
  <w:footnote w:type="continuationNotice" w:id="1">
    <w:p w14:paraId="5C707FC0" w14:textId="77777777" w:rsidR="00DF0224" w:rsidRDefault="00DF02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956DC" w14:textId="46FF82AC" w:rsidR="008D51FA" w:rsidRDefault="00000000">
    <w:pPr>
      <w:pStyle w:val="Header"/>
    </w:pPr>
    <w:r>
      <w:rPr>
        <w:noProof/>
      </w:rPr>
      <w:pict w14:anchorId="5344DB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10438" o:spid="_x0000_s1027" type="#_x0000_t75" alt="" style="position:absolute;margin-left:0;margin-top:0;width:595.2pt;height:841.9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ervice-block-letter-petal-background-ex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0B6E8" w14:textId="441A5C2F" w:rsidR="001D3B89" w:rsidRDefault="00DD438B" w:rsidP="000173D6">
    <w:pPr>
      <w:pStyle w:val="Header"/>
      <w:jc w:val="right"/>
    </w:pPr>
    <w:r>
      <w:rPr>
        <w:noProof/>
      </w:rPr>
      <w:drawing>
        <wp:anchor distT="0" distB="0" distL="114300" distR="114300" simplePos="0" relativeHeight="251660290" behindDoc="0" locked="0" layoutInCell="1" allowOverlap="1" wp14:anchorId="424F631F" wp14:editId="072D861A">
          <wp:simplePos x="0" y="0"/>
          <wp:positionH relativeFrom="column">
            <wp:posOffset>184150</wp:posOffset>
          </wp:positionH>
          <wp:positionV relativeFrom="paragraph">
            <wp:posOffset>-233680</wp:posOffset>
          </wp:positionV>
          <wp:extent cx="1114425" cy="113347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33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5B03">
      <w:rPr>
        <w:noProof/>
      </w:rPr>
      <w:drawing>
        <wp:anchor distT="0" distB="0" distL="114300" distR="114300" simplePos="0" relativeHeight="251658242" behindDoc="1" locked="0" layoutInCell="1" allowOverlap="1" wp14:anchorId="6A46FECD" wp14:editId="24C76CEF">
          <wp:simplePos x="0" y="0"/>
          <wp:positionH relativeFrom="column">
            <wp:posOffset>-498533</wp:posOffset>
          </wp:positionH>
          <wp:positionV relativeFrom="paragraph">
            <wp:posOffset>-476885</wp:posOffset>
          </wp:positionV>
          <wp:extent cx="7606146" cy="10750785"/>
          <wp:effectExtent l="0" t="0" r="1270" b="6350"/>
          <wp:wrapNone/>
          <wp:docPr id="1669521603" name="Picture 1" descr="A white background with purple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681774" name="Picture 1" descr="A white background with purple dots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146" cy="10750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1A68">
      <w:tab/>
    </w:r>
    <w:r w:rsidR="00F31A68">
      <w:tab/>
    </w:r>
    <w:r w:rsidR="00F31A68">
      <w:rPr>
        <w:noProof/>
      </w:rPr>
      <w:drawing>
        <wp:inline distT="0" distB="0" distL="0" distR="0" wp14:anchorId="1D564261" wp14:editId="113D464D">
          <wp:extent cx="1510030" cy="729418"/>
          <wp:effectExtent l="0" t="0" r="0" b="0"/>
          <wp:docPr id="254232074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5901141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279" cy="73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BFB42" w14:textId="23F31304" w:rsidR="008D51FA" w:rsidRDefault="00000000">
    <w:pPr>
      <w:pStyle w:val="Header"/>
    </w:pPr>
    <w:r>
      <w:rPr>
        <w:noProof/>
      </w:rPr>
      <w:pict w14:anchorId="3F2D46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10437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ervice-block-letter-petal-background-ex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95060"/>
    <w:multiLevelType w:val="hybridMultilevel"/>
    <w:tmpl w:val="840ADC5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4159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0FD"/>
    <w:rsid w:val="000173D6"/>
    <w:rsid w:val="00044EA1"/>
    <w:rsid w:val="0004603A"/>
    <w:rsid w:val="00097328"/>
    <w:rsid w:val="000B479C"/>
    <w:rsid w:val="000B6A7B"/>
    <w:rsid w:val="000C357B"/>
    <w:rsid w:val="000D1516"/>
    <w:rsid w:val="000D6E5E"/>
    <w:rsid w:val="001045AC"/>
    <w:rsid w:val="001272D6"/>
    <w:rsid w:val="00144FA3"/>
    <w:rsid w:val="00155FF0"/>
    <w:rsid w:val="00156A74"/>
    <w:rsid w:val="00172574"/>
    <w:rsid w:val="00180F17"/>
    <w:rsid w:val="00196F92"/>
    <w:rsid w:val="001A0996"/>
    <w:rsid w:val="001B2A2C"/>
    <w:rsid w:val="001D3B89"/>
    <w:rsid w:val="001F0301"/>
    <w:rsid w:val="0020518B"/>
    <w:rsid w:val="00211B8A"/>
    <w:rsid w:val="00213AA9"/>
    <w:rsid w:val="00216F81"/>
    <w:rsid w:val="00222234"/>
    <w:rsid w:val="002410FD"/>
    <w:rsid w:val="0024272F"/>
    <w:rsid w:val="00257FC3"/>
    <w:rsid w:val="00265320"/>
    <w:rsid w:val="00296972"/>
    <w:rsid w:val="002B5FF5"/>
    <w:rsid w:val="002E2DAD"/>
    <w:rsid w:val="0033794C"/>
    <w:rsid w:val="00347E50"/>
    <w:rsid w:val="00366A60"/>
    <w:rsid w:val="003813C5"/>
    <w:rsid w:val="0039429C"/>
    <w:rsid w:val="003A67E0"/>
    <w:rsid w:val="003A7B9A"/>
    <w:rsid w:val="003C21CE"/>
    <w:rsid w:val="003C25E4"/>
    <w:rsid w:val="0044434F"/>
    <w:rsid w:val="00450F3A"/>
    <w:rsid w:val="004568D3"/>
    <w:rsid w:val="0046660A"/>
    <w:rsid w:val="004937FB"/>
    <w:rsid w:val="00493D47"/>
    <w:rsid w:val="00513AC5"/>
    <w:rsid w:val="00525ED0"/>
    <w:rsid w:val="00535355"/>
    <w:rsid w:val="00562566"/>
    <w:rsid w:val="00590976"/>
    <w:rsid w:val="005939E5"/>
    <w:rsid w:val="00594883"/>
    <w:rsid w:val="005A1D9F"/>
    <w:rsid w:val="005B3A56"/>
    <w:rsid w:val="005B418D"/>
    <w:rsid w:val="005B6887"/>
    <w:rsid w:val="005B7262"/>
    <w:rsid w:val="005D7369"/>
    <w:rsid w:val="0060388C"/>
    <w:rsid w:val="006162A3"/>
    <w:rsid w:val="00622340"/>
    <w:rsid w:val="006330D1"/>
    <w:rsid w:val="00635772"/>
    <w:rsid w:val="0066058F"/>
    <w:rsid w:val="00667B10"/>
    <w:rsid w:val="00674DF0"/>
    <w:rsid w:val="0067710A"/>
    <w:rsid w:val="006816CF"/>
    <w:rsid w:val="00683374"/>
    <w:rsid w:val="006913BE"/>
    <w:rsid w:val="00692194"/>
    <w:rsid w:val="006A50C7"/>
    <w:rsid w:val="006B21BF"/>
    <w:rsid w:val="006B2C3A"/>
    <w:rsid w:val="006D1D55"/>
    <w:rsid w:val="006D7358"/>
    <w:rsid w:val="006E5C10"/>
    <w:rsid w:val="006F410D"/>
    <w:rsid w:val="006F6594"/>
    <w:rsid w:val="0070639A"/>
    <w:rsid w:val="00711BFC"/>
    <w:rsid w:val="007419D8"/>
    <w:rsid w:val="007536A9"/>
    <w:rsid w:val="00760050"/>
    <w:rsid w:val="00763652"/>
    <w:rsid w:val="007713C6"/>
    <w:rsid w:val="00787CFA"/>
    <w:rsid w:val="007932D4"/>
    <w:rsid w:val="007A1FD7"/>
    <w:rsid w:val="007E714E"/>
    <w:rsid w:val="00827FF1"/>
    <w:rsid w:val="00833CE2"/>
    <w:rsid w:val="00860ED6"/>
    <w:rsid w:val="00883D7D"/>
    <w:rsid w:val="008961BA"/>
    <w:rsid w:val="008B2EA1"/>
    <w:rsid w:val="008C09DB"/>
    <w:rsid w:val="008C4ECD"/>
    <w:rsid w:val="008D3A3A"/>
    <w:rsid w:val="008D51FA"/>
    <w:rsid w:val="009031FF"/>
    <w:rsid w:val="00907923"/>
    <w:rsid w:val="00950C72"/>
    <w:rsid w:val="00950E21"/>
    <w:rsid w:val="00953514"/>
    <w:rsid w:val="009837A7"/>
    <w:rsid w:val="00990CB8"/>
    <w:rsid w:val="00991F06"/>
    <w:rsid w:val="00994D39"/>
    <w:rsid w:val="009A1ADE"/>
    <w:rsid w:val="009A2C63"/>
    <w:rsid w:val="009D3AA4"/>
    <w:rsid w:val="009D405E"/>
    <w:rsid w:val="009F2601"/>
    <w:rsid w:val="009F76E3"/>
    <w:rsid w:val="00A23BA3"/>
    <w:rsid w:val="00A2591D"/>
    <w:rsid w:val="00A47230"/>
    <w:rsid w:val="00A51261"/>
    <w:rsid w:val="00A539F5"/>
    <w:rsid w:val="00A66EE9"/>
    <w:rsid w:val="00A67407"/>
    <w:rsid w:val="00A86D79"/>
    <w:rsid w:val="00A964E0"/>
    <w:rsid w:val="00AE3335"/>
    <w:rsid w:val="00AF4927"/>
    <w:rsid w:val="00B00D6F"/>
    <w:rsid w:val="00B17975"/>
    <w:rsid w:val="00B27F5C"/>
    <w:rsid w:val="00B27F77"/>
    <w:rsid w:val="00B32A58"/>
    <w:rsid w:val="00B61FB5"/>
    <w:rsid w:val="00B63EC4"/>
    <w:rsid w:val="00B82B04"/>
    <w:rsid w:val="00B940F6"/>
    <w:rsid w:val="00BA5B03"/>
    <w:rsid w:val="00BC5229"/>
    <w:rsid w:val="00BD43D5"/>
    <w:rsid w:val="00BD4572"/>
    <w:rsid w:val="00BE66CA"/>
    <w:rsid w:val="00BF16AB"/>
    <w:rsid w:val="00C15FA9"/>
    <w:rsid w:val="00C20E92"/>
    <w:rsid w:val="00C74813"/>
    <w:rsid w:val="00C9426C"/>
    <w:rsid w:val="00CA7032"/>
    <w:rsid w:val="00CB016F"/>
    <w:rsid w:val="00CD55CD"/>
    <w:rsid w:val="00D35D6E"/>
    <w:rsid w:val="00D4091B"/>
    <w:rsid w:val="00D47731"/>
    <w:rsid w:val="00D60758"/>
    <w:rsid w:val="00D776A6"/>
    <w:rsid w:val="00D92395"/>
    <w:rsid w:val="00DB7229"/>
    <w:rsid w:val="00DC4F63"/>
    <w:rsid w:val="00DD438B"/>
    <w:rsid w:val="00DD4C06"/>
    <w:rsid w:val="00DD60BD"/>
    <w:rsid w:val="00DF0224"/>
    <w:rsid w:val="00DF38DF"/>
    <w:rsid w:val="00DF68B1"/>
    <w:rsid w:val="00E15639"/>
    <w:rsid w:val="00E16D5A"/>
    <w:rsid w:val="00E17258"/>
    <w:rsid w:val="00E36554"/>
    <w:rsid w:val="00E36FE4"/>
    <w:rsid w:val="00E44935"/>
    <w:rsid w:val="00E53685"/>
    <w:rsid w:val="00E57EFA"/>
    <w:rsid w:val="00E65286"/>
    <w:rsid w:val="00E7170E"/>
    <w:rsid w:val="00E9217E"/>
    <w:rsid w:val="00E97DCB"/>
    <w:rsid w:val="00EA744E"/>
    <w:rsid w:val="00EB5CE1"/>
    <w:rsid w:val="00ED705B"/>
    <w:rsid w:val="00EE05DB"/>
    <w:rsid w:val="00EE0CE7"/>
    <w:rsid w:val="00F10553"/>
    <w:rsid w:val="00F264FC"/>
    <w:rsid w:val="00F31A68"/>
    <w:rsid w:val="00F504E7"/>
    <w:rsid w:val="00F51DAC"/>
    <w:rsid w:val="00F77528"/>
    <w:rsid w:val="00F77E85"/>
    <w:rsid w:val="00F823E7"/>
    <w:rsid w:val="00F842CE"/>
    <w:rsid w:val="00F930EE"/>
    <w:rsid w:val="00FC1C07"/>
    <w:rsid w:val="00FC36E9"/>
    <w:rsid w:val="0E018032"/>
    <w:rsid w:val="1472849E"/>
    <w:rsid w:val="1E469F3E"/>
    <w:rsid w:val="2D9F899D"/>
    <w:rsid w:val="379B6077"/>
    <w:rsid w:val="393C3310"/>
    <w:rsid w:val="3C313E16"/>
    <w:rsid w:val="573FC072"/>
    <w:rsid w:val="584CD213"/>
    <w:rsid w:val="65EA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BAEC7"/>
  <w15:chartTrackingRefBased/>
  <w15:docId w15:val="{5D8D17BC-0A10-48B9-9804-61F9FD73E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D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1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D3B8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D3B89"/>
  </w:style>
  <w:style w:type="paragraph" w:styleId="Footer">
    <w:name w:val="footer"/>
    <w:basedOn w:val="Normal"/>
    <w:link w:val="FooterChar"/>
    <w:uiPriority w:val="99"/>
    <w:unhideWhenUsed/>
    <w:rsid w:val="001D3B8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D3B89"/>
  </w:style>
  <w:style w:type="paragraph" w:customStyle="1" w:styleId="paragraph">
    <w:name w:val="paragraph"/>
    <w:basedOn w:val="Normal"/>
    <w:rsid w:val="001F0301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1F0301"/>
  </w:style>
  <w:style w:type="character" w:customStyle="1" w:styleId="eop">
    <w:name w:val="eop"/>
    <w:basedOn w:val="DefaultParagraphFont"/>
    <w:rsid w:val="001F0301"/>
  </w:style>
  <w:style w:type="character" w:customStyle="1" w:styleId="scxw108058788">
    <w:name w:val="scxw108058788"/>
    <w:basedOn w:val="DefaultParagraphFont"/>
    <w:rsid w:val="001F0301"/>
  </w:style>
  <w:style w:type="character" w:styleId="Hyperlink">
    <w:name w:val="Hyperlink"/>
    <w:rsid w:val="00994D3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27F5C"/>
  </w:style>
  <w:style w:type="character" w:styleId="UnresolvedMention">
    <w:name w:val="Unresolved Mention"/>
    <w:basedOn w:val="DefaultParagraphFont"/>
    <w:uiPriority w:val="99"/>
    <w:semiHidden/>
    <w:unhideWhenUsed/>
    <w:rsid w:val="00450F3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C25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25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25E4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25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25E4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character" w:styleId="PlaceholderText">
    <w:name w:val="Placeholder Text"/>
    <w:basedOn w:val="DefaultParagraphFont"/>
    <w:uiPriority w:val="99"/>
    <w:rsid w:val="00ED70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9C76E42D864730B4FD1E3B32CBD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21D14-02CD-4B34-9134-5CDE394B7A15}"/>
      </w:docPartPr>
      <w:docPartBody>
        <w:p w:rsidR="00D526C0" w:rsidRDefault="00354BB0" w:rsidP="00354BB0">
          <w:pPr>
            <w:pStyle w:val="619C76E42D864730B4FD1E3B32CBDD24"/>
          </w:pPr>
          <w:r w:rsidRPr="002A1A9B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144EA3AC138B43789B415A63D0EB7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8F282-0403-4DDC-ACF2-F9F59F459D5A}"/>
      </w:docPartPr>
      <w:docPartBody>
        <w:p w:rsidR="00D526C0" w:rsidRDefault="00354BB0" w:rsidP="00354BB0">
          <w:pPr>
            <w:pStyle w:val="144EA3AC138B43789B415A63D0EB7FB2"/>
          </w:pPr>
          <w:r w:rsidRPr="00DA15D5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AE9B81DF8C714E8F85105D3B852C3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465A3-CBF5-424E-95FC-D2527BB551F8}"/>
      </w:docPartPr>
      <w:docPartBody>
        <w:p w:rsidR="00D526C0" w:rsidRDefault="00354BB0" w:rsidP="00354BB0">
          <w:pPr>
            <w:pStyle w:val="AE9B81DF8C714E8F85105D3B852C38ED"/>
          </w:pPr>
          <w:r w:rsidRPr="000B6893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4F84466E294F4284A5BA94F163EC0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D55C0-9972-4BAC-A794-A58639B57480}"/>
      </w:docPartPr>
      <w:docPartBody>
        <w:p w:rsidR="00D526C0" w:rsidRDefault="00354BB0" w:rsidP="00354BB0">
          <w:pPr>
            <w:pStyle w:val="4F84466E294F4284A5BA94F163EC0371"/>
          </w:pPr>
          <w:r w:rsidRPr="002A1A9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6FC82A85A2F84F698EC0FC49324E3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1492F-E1B3-410D-BCEA-6C67C5AD78D3}"/>
      </w:docPartPr>
      <w:docPartBody>
        <w:p w:rsidR="00D526C0" w:rsidRDefault="00354BB0" w:rsidP="00354BB0">
          <w:pPr>
            <w:pStyle w:val="6FC82A85A2F84F698EC0FC49324E3227"/>
          </w:pPr>
          <w:r w:rsidRPr="002A1A9B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2DA3D9831EDC48A4A5A3D5263BEBB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74291-ACD1-4F05-9D37-AD4A958D425E}"/>
      </w:docPartPr>
      <w:docPartBody>
        <w:p w:rsidR="00D526C0" w:rsidRDefault="00354BB0" w:rsidP="00354BB0">
          <w:pPr>
            <w:pStyle w:val="2DA3D9831EDC48A4A5A3D5263BEBBCE1"/>
          </w:pPr>
          <w:r w:rsidRPr="002A1A9B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B55EE8248AF147C6859EB6F3E9442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503FA-2217-46AD-8E9B-A6593DC5902F}"/>
      </w:docPartPr>
      <w:docPartBody>
        <w:p w:rsidR="00D526C0" w:rsidRDefault="00354BB0" w:rsidP="00354BB0">
          <w:pPr>
            <w:pStyle w:val="B55EE8248AF147C6859EB6F3E9442988"/>
          </w:pPr>
          <w:r w:rsidRPr="002A1A9B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812A47D348224FC48F969B10E0D2A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F51A9-4D44-4C66-8827-A7540E455CCB}"/>
      </w:docPartPr>
      <w:docPartBody>
        <w:p w:rsidR="00D526C0" w:rsidRDefault="00354BB0" w:rsidP="00354BB0">
          <w:pPr>
            <w:pStyle w:val="812A47D348224FC48F969B10E0D2A18E"/>
          </w:pPr>
          <w:r w:rsidRPr="002A1A9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D7D4BBE9E8F2477384E7EE6BF1C23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042C2-B45E-4EA2-BCB2-67E55EEC9E07}"/>
      </w:docPartPr>
      <w:docPartBody>
        <w:p w:rsidR="00D526C0" w:rsidRDefault="00354BB0" w:rsidP="00354BB0">
          <w:pPr>
            <w:pStyle w:val="D7D4BBE9E8F2477384E7EE6BF1C2332D"/>
          </w:pPr>
          <w:r w:rsidRPr="002A1A9B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D4401BDE3CC64629A5A3F8A663478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DF382-F462-41C2-863F-5999383A3B92}"/>
      </w:docPartPr>
      <w:docPartBody>
        <w:p w:rsidR="00D526C0" w:rsidRDefault="00354BB0" w:rsidP="00354BB0">
          <w:pPr>
            <w:pStyle w:val="D4401BDE3CC64629A5A3F8A663478FF5"/>
          </w:pPr>
          <w:r w:rsidRPr="00F5463B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C7028EAE6EEE4A3BB20F3075C295C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8C576-A29E-4DF5-BEE5-FC6568220EAE}"/>
      </w:docPartPr>
      <w:docPartBody>
        <w:p w:rsidR="00D526C0" w:rsidRDefault="00354BB0" w:rsidP="00354BB0">
          <w:pPr>
            <w:pStyle w:val="C7028EAE6EEE4A3BB20F3075C295C7D9"/>
          </w:pPr>
          <w:r w:rsidRPr="002A1A9B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BB0"/>
    <w:rsid w:val="000D6E5E"/>
    <w:rsid w:val="00354BB0"/>
    <w:rsid w:val="00384694"/>
    <w:rsid w:val="006D1D55"/>
    <w:rsid w:val="00B645B0"/>
    <w:rsid w:val="00D526C0"/>
    <w:rsid w:val="00DC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354BB0"/>
    <w:rPr>
      <w:color w:val="808080"/>
    </w:rPr>
  </w:style>
  <w:style w:type="paragraph" w:customStyle="1" w:styleId="619C76E42D864730B4FD1E3B32CBDD24">
    <w:name w:val="619C76E42D864730B4FD1E3B32CBDD24"/>
    <w:rsid w:val="00354BB0"/>
  </w:style>
  <w:style w:type="paragraph" w:customStyle="1" w:styleId="144EA3AC138B43789B415A63D0EB7FB2">
    <w:name w:val="144EA3AC138B43789B415A63D0EB7FB2"/>
    <w:rsid w:val="00354BB0"/>
  </w:style>
  <w:style w:type="paragraph" w:customStyle="1" w:styleId="AE9B81DF8C714E8F85105D3B852C38ED">
    <w:name w:val="AE9B81DF8C714E8F85105D3B852C38ED"/>
    <w:rsid w:val="00354BB0"/>
  </w:style>
  <w:style w:type="paragraph" w:customStyle="1" w:styleId="4F84466E294F4284A5BA94F163EC0371">
    <w:name w:val="4F84466E294F4284A5BA94F163EC0371"/>
    <w:rsid w:val="00354BB0"/>
  </w:style>
  <w:style w:type="paragraph" w:customStyle="1" w:styleId="6FC82A85A2F84F698EC0FC49324E3227">
    <w:name w:val="6FC82A85A2F84F698EC0FC49324E3227"/>
    <w:rsid w:val="00354BB0"/>
  </w:style>
  <w:style w:type="paragraph" w:customStyle="1" w:styleId="2DA3D9831EDC48A4A5A3D5263BEBBCE1">
    <w:name w:val="2DA3D9831EDC48A4A5A3D5263BEBBCE1"/>
    <w:rsid w:val="00354BB0"/>
  </w:style>
  <w:style w:type="paragraph" w:customStyle="1" w:styleId="B55EE8248AF147C6859EB6F3E9442988">
    <w:name w:val="B55EE8248AF147C6859EB6F3E9442988"/>
    <w:rsid w:val="00354BB0"/>
  </w:style>
  <w:style w:type="paragraph" w:customStyle="1" w:styleId="812A47D348224FC48F969B10E0D2A18E">
    <w:name w:val="812A47D348224FC48F969B10E0D2A18E"/>
    <w:rsid w:val="00354BB0"/>
  </w:style>
  <w:style w:type="paragraph" w:customStyle="1" w:styleId="D7D4BBE9E8F2477384E7EE6BF1C2332D">
    <w:name w:val="D7D4BBE9E8F2477384E7EE6BF1C2332D"/>
    <w:rsid w:val="00354BB0"/>
  </w:style>
  <w:style w:type="paragraph" w:customStyle="1" w:styleId="D4401BDE3CC64629A5A3F8A663478FF5">
    <w:name w:val="D4401BDE3CC64629A5A3F8A663478FF5"/>
    <w:rsid w:val="00354BB0"/>
  </w:style>
  <w:style w:type="paragraph" w:customStyle="1" w:styleId="C7028EAE6EEE4A3BB20F3075C295C7D9">
    <w:name w:val="C7028EAE6EEE4A3BB20F3075C295C7D9"/>
    <w:rsid w:val="00354B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>
      <Value>30</Value>
    </TaxCatchAll>
    <_dlc_DocId xmlns="159261f8-6ded-4518-b1bf-0649e81dabf2">AAV6TKUNFPX4-1361540926-46963</_dlc_DocId>
    <_dlc_DocIdUrl xmlns="159261f8-6ded-4518-b1bf-0649e81dabf2">
      <Url>https://hants.sharepoint.com/sites/EMTAS6138/_layouts/15/DocIdRedir.aspx?ID=AAV6TKUNFPX4-1361540926-46963</Url>
      <Description>AAV6TKUNFPX4-1361540926-46963</Description>
    </_dlc_DocIdUrl>
    <Item_x0020_ID xmlns="c5dbf80e-f509-45f6-9fe5-406e3eefabbb" xsi:nil="true"/>
    <Active_x0020_Document xmlns="c5dbf80e-f509-45f6-9fe5-406e3eefabbb">true</Active_x0020_Document>
    <jb82c98bb0c548e2bd941642d4bdfea3 xmlns="c5dbf80e-f509-45f6-9fe5-406e3eefab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EMTAS Service</TermName>
          <TermId xmlns="http://schemas.microsoft.com/office/infopath/2007/PartnerControls">c129e6e0-66cb-47f3-a67c-ba075094fef9</TermId>
        </TermInfo>
      </Terms>
    </jb82c98bb0c548e2bd941642d4bdfea3>
    <hc632fe273cb498aa970207d30c3b1d8 xmlns="c5dbf80e-f509-45f6-9fe5-406e3eefabbb">
      <Terms xmlns="http://schemas.microsoft.com/office/infopath/2007/PartnerControls"/>
    </hc632fe273cb498aa970207d30c3b1d8>
    <_dlc_ExpireDateSaved xmlns="http://schemas.microsoft.com/sharepoint/v3" xsi:nil="true"/>
    <_dlc_ExpireDate xmlns="http://schemas.microsoft.com/sharepoint/v3">2026-03-27T10:38:44+00:00</_dlc_ExpireDate>
  </documentManagement>
</p:properties>
</file>

<file path=customXml/item4.xml><?xml version="1.0" encoding="utf-8"?>
<?mso-contentType ?>
<SharedContentType xmlns="Microsoft.SharePoint.Taxonomy.ContentTypeSync" SourceId="3c5dbf34-c73a-430c-9290-9174ad787734" ContentTypeId="0x0101004E1B537BC2B2AD43A5AF5311D732D3AA9D" PreviousValue="false"/>
</file>

<file path=customXml/item5.xml><?xml version="1.0" encoding="utf-8"?>
<?mso-contentType ?>
<p:Policy xmlns:p="office.server.policy" id="" local="true">
  <p:Name>HCC Default Document</p:Name>
  <p:Description/>
  <p:Statement/>
  <p:PolicyItems>
    <p:PolicyItem featureId="Microsoft.Office.RecordsManagement.PolicyFeatures.Expiration" staticId="0x0101004E1B537BC2B2AD43A5AF5311D732D3AA|1208973698" UniqueId="7962c2ff-e67b-4a9b-a32b-eab0d2d90b59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2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MoveToRecycleBin"/>
              </data>
            </stages>
          </Schedule>
        </Schedules>
      </p:CustomData>
    </p:PolicyItem>
  </p:PolicyItems>
</p:Policy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Ethnic Minority and Traveller Children Services" ma:contentTypeID="0x0101004E1B537BC2B2AD43A5AF5311D732D3AA9D002FB5CF22FB1FEF45B2E137901F3CF1E1" ma:contentTypeVersion="6" ma:contentTypeDescription="" ma:contentTypeScope="" ma:versionID="c088ca71146e315bda45a5fe34b01751">
  <xsd:schema xmlns:xsd="http://www.w3.org/2001/XMLSchema" xmlns:xs="http://www.w3.org/2001/XMLSchema" xmlns:p="http://schemas.microsoft.com/office/2006/metadata/properties" xmlns:ns1="http://schemas.microsoft.com/sharepoint/v3" xmlns:ns2="c5dbf80e-f509-45f6-9fe5-406e3eefabbb" xmlns:ns3="159261f8-6ded-4518-b1bf-0649e81dabf2" targetNamespace="http://schemas.microsoft.com/office/2006/metadata/properties" ma:root="true" ma:fieldsID="ee452352ec5a41f608908b0fd62b7e20" ns1:_="" ns2:_="" ns3:_="">
    <xsd:import namespace="http://schemas.microsoft.com/sharepoint/v3"/>
    <xsd:import namespace="c5dbf80e-f509-45f6-9fe5-406e3eefabbb"/>
    <xsd:import namespace="159261f8-6ded-4518-b1bf-0649e81dabf2"/>
    <xsd:element name="properties">
      <xsd:complexType>
        <xsd:sequence>
          <xsd:element name="documentManagement">
            <xsd:complexType>
              <xsd:all>
                <xsd:element ref="ns2:hc632fe273cb498aa970207d30c3b1d8" minOccurs="0"/>
                <xsd:element ref="ns2:TaxCatchAll" minOccurs="0"/>
                <xsd:element ref="ns2:TaxCatchAllLabel" minOccurs="0"/>
                <xsd:element ref="ns2:Item_x0020_ID" minOccurs="0"/>
                <xsd:element ref="ns2:Active_x0020_Document" minOccurs="0"/>
                <xsd:element ref="ns1:_dlc_Exempt" minOccurs="0"/>
                <xsd:element ref="ns1:_dlc_ExpireDateSaved" minOccurs="0"/>
                <xsd:element ref="ns1:_dlc_ExpireDate" minOccurs="0"/>
                <xsd:element ref="ns2:jb82c98bb0c548e2bd941642d4bdfea3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4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5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6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hc632fe273cb498aa970207d30c3b1d8" ma:index="8" nillable="true" ma:taxonomy="true" ma:internalName="hc632fe273cb498aa970207d30c3b1d8" ma:taxonomyFieldName="Document_x0020_Type" ma:displayName="Document Type" ma:default="" ma:fieldId="{1c632fe2-73cb-498a-a970-207d30c3b1d8}" ma:sspId="3c5dbf34-c73a-430c-9290-9174ad787734" ma:termSetId="b599ea14-30b5-458d-8ef2-998774c2af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27296aa-e2ad-4e45-ae2f-5974b1708cb2}" ma:internalName="TaxCatchAll" ma:showField="CatchAllData" ma:web="159261f8-6ded-4518-b1bf-0649e81dab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27296aa-e2ad-4e45-ae2f-5974b1708cb2}" ma:internalName="TaxCatchAllLabel" ma:readOnly="true" ma:showField="CatchAllDataLabel" ma:web="159261f8-6ded-4518-b1bf-0649e81dab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tem_x0020_ID" ma:index="12" nillable="true" ma:displayName="Item ID" ma:internalName="Item_x0020_ID">
      <xsd:simpleType>
        <xsd:restriction base="dms:Text">
          <xsd:maxLength value="255"/>
        </xsd:restriction>
      </xsd:simpleType>
    </xsd:element>
    <xsd:element name="Active_x0020_Document" ma:index="13" nillable="true" ma:displayName="Active Document" ma:default="1" ma:internalName="Active_x0020_Document">
      <xsd:simpleType>
        <xsd:restriction base="dms:Boolean"/>
      </xsd:simpleType>
    </xsd:element>
    <xsd:element name="jb82c98bb0c548e2bd941642d4bdfea3" ma:index="17" ma:taxonomy="true" ma:internalName="jb82c98bb0c548e2bd941642d4bdfea3" ma:taxonomyFieldName="Ethnic_x0020_Minority_x0020_and_x0020_Traveller_x0020_Children_x0020_Services" ma:displayName="Ethnic Minority and Traveller Children Services" ma:readOnly="false" ma:default="" ma:fieldId="{3b82c98b-b0c5-48e2-bd94-1642d4bdfea3}" ma:sspId="3c5dbf34-c73a-430c-9290-9174ad787734" ma:termSetId="3d4f701f-8164-4af2-9719-3662db8e628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261f8-6ded-4518-b1bf-0649e81dabf2" elementFormDefault="qualified">
    <xsd:import namespace="http://schemas.microsoft.com/office/2006/documentManagement/types"/>
    <xsd:import namespace="http://schemas.microsoft.com/office/infopath/2007/PartnerControls"/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B310AC-403D-41F1-98AE-9A48C89139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CCAB14-F11A-4D38-B466-780A0350C48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85B5B96-6D72-4DDF-A6B3-40077B5804A4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159261f8-6ded-4518-b1bf-0649e81dabf2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C259B5D-EA3E-4A84-8FCD-38E592608DE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A1DD962-65AA-4BFF-806F-96D8F0932A14}">
  <ds:schemaRefs>
    <ds:schemaRef ds:uri="office.server.policy"/>
  </ds:schemaRefs>
</ds:datastoreItem>
</file>

<file path=customXml/itemProps6.xml><?xml version="1.0" encoding="utf-8"?>
<ds:datastoreItem xmlns:ds="http://schemas.openxmlformats.org/officeDocument/2006/customXml" ds:itemID="{D6BCC67B-232B-49C1-AD80-8B4950D90C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dbf80e-f509-45f6-9fe5-406e3eefabbb"/>
    <ds:schemaRef ds:uri="159261f8-6ded-4518-b1bf-0649e81dab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794</Characters>
  <Application>Microsoft Office Word</Application>
  <DocSecurity>0</DocSecurity>
  <Lines>36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Holland, Nicholas</dc:creator>
  <cp:keywords/>
  <dc:description/>
  <cp:lastModifiedBy>Coles, Sarah</cp:lastModifiedBy>
  <cp:revision>3</cp:revision>
  <cp:lastPrinted>2025-09-23T10:44:00Z</cp:lastPrinted>
  <dcterms:created xsi:type="dcterms:W3CDTF">2026-02-25T10:30:00Z</dcterms:created>
  <dcterms:modified xsi:type="dcterms:W3CDTF">2026-02-25T10:31:00Z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0x0101004E1B537BC2B2AD43A5AF5311D732D3AA9D002FB5CF22FB1FEF45B2E137901F3CF1E1</vt:lpwstr>
  </property>
  <property fmtid="{D5CDD505-2E9C-101B-9397-08002B2CF9AE}" pid="3" name="_dlc_DocIdItemGuid">
    <vt:lpwstr>c01ff06c-b5cb-49f8-b8dd-565cee8da35d</vt:lpwstr>
  </property>
  <property fmtid="{D5CDD505-2E9C-101B-9397-08002B2CF9AE}" pid="4" name="MediaServiceImageTags">
    <vt:lpwstr/>
  </property>
  <property fmtid="{D5CDD505-2E9C-101B-9397-08002B2CF9AE}" pid="5" name="_dlc_policyId">
    <vt:lpwstr>0x0101004E1B537BC2B2AD43A5AF5311D732D3AA|1208973698</vt:lpwstr>
  </property>
  <property fmtid="{D5CDD505-2E9C-101B-9397-08002B2CF9AE}" pid="6" name="ItemRetentionFormula">
    <vt:lpwstr>&lt;formula id="Microsoft.Office.RecordsManagement.PolicyFeatures.Expiration.Formula.BuiltIn"&gt;&lt;number&gt;2&lt;/number&gt;&lt;property&gt;Modified&lt;/property&gt;&lt;propertyId&gt;28cf69c5-fa48-462a-b5cd-27b6f9d2bd5f&lt;/propertyId&gt;&lt;period&gt;years&lt;/period&gt;&lt;/formula&gt;</vt:lpwstr>
  </property>
  <property fmtid="{D5CDD505-2E9C-101B-9397-08002B2CF9AE}" pid="7" name="lcf76f155ced4ddcb4097134ff3c332f">
    <vt:lpwstr/>
  </property>
  <property fmtid="{D5CDD505-2E9C-101B-9397-08002B2CF9AE}" pid="8" name="Document Type">
    <vt:lpwstr/>
  </property>
  <property fmtid="{D5CDD505-2E9C-101B-9397-08002B2CF9AE}" pid="9" name="Ethnic Minority and Traveller Children Services">
    <vt:lpwstr>30;#EMTAS Service|c129e6e0-66cb-47f3-a67c-ba075094fef9</vt:lpwstr>
  </property>
</Properties>
</file>