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4D" w:rsidRDefault="004A374D" w:rsidP="004A374D">
      <w:r w:rsidRPr="004A374D">
        <w:t xml:space="preserve">Halloween and Bonfire Night are both </w:t>
      </w:r>
      <w:r w:rsidR="00F639C8">
        <w:t xml:space="preserve">very old traditions </w:t>
      </w:r>
      <w:r w:rsidRPr="004A374D">
        <w:t>celebrated in England.  These events can be exciting family</w:t>
      </w:r>
      <w:r>
        <w:t xml:space="preserve"> fun, but they can also be noisy and a little scary if you are not sure what is going on.</w:t>
      </w:r>
    </w:p>
    <w:p w:rsidR="001958B1" w:rsidRDefault="001958B1" w:rsidP="004A374D"/>
    <w:p w:rsidR="004A374D" w:rsidRDefault="004A374D" w:rsidP="004A374D">
      <w:r>
        <w:t xml:space="preserve">Halloween </w:t>
      </w:r>
      <w:r w:rsidR="00F639C8">
        <w:t xml:space="preserve">officially takes place on the 31st of October but it </w:t>
      </w:r>
      <w:proofErr w:type="gramStart"/>
      <w:r w:rsidR="00F639C8">
        <w:t>can be celebrated</w:t>
      </w:r>
      <w:proofErr w:type="gramEnd"/>
      <w:r w:rsidR="00F639C8">
        <w:t xml:space="preserve"> in the days before and after.</w:t>
      </w:r>
    </w:p>
    <w:p w:rsidR="004A374D" w:rsidRDefault="004A374D" w:rsidP="004A374D">
      <w:r>
        <w:t xml:space="preserve">You can expect to see spooky decorations and people, mostly children, dressed up in costumes.  The costumes are supposed to look a little scary and you might see witches, skeletons, zombies and other monsters.   </w:t>
      </w:r>
    </w:p>
    <w:p w:rsidR="004A374D" w:rsidRDefault="004A374D" w:rsidP="004A374D">
      <w:r>
        <w:t xml:space="preserve">You </w:t>
      </w:r>
      <w:r w:rsidR="00F639C8">
        <w:t xml:space="preserve">might hear </w:t>
      </w:r>
      <w:r>
        <w:t xml:space="preserve">families and young people on the streets once it gets dark. </w:t>
      </w:r>
      <w:r w:rsidRPr="004A374D">
        <w:t xml:space="preserve"> </w:t>
      </w:r>
      <w:r>
        <w:t>In the evening</w:t>
      </w:r>
      <w:r w:rsidR="00F639C8">
        <w:t>,</w:t>
      </w:r>
      <w:r>
        <w:t xml:space="preserve"> people knock on </w:t>
      </w:r>
      <w:proofErr w:type="gramStart"/>
      <w:r>
        <w:t>strangers</w:t>
      </w:r>
      <w:proofErr w:type="gramEnd"/>
      <w:r>
        <w:t xml:space="preserve"> doors and say 'trick or treat'.  Many people give sweets to the visitors.  These visitors </w:t>
      </w:r>
      <w:proofErr w:type="gramStart"/>
      <w:r>
        <w:t>are not invited</w:t>
      </w:r>
      <w:proofErr w:type="gramEnd"/>
      <w:r>
        <w:t xml:space="preserve"> into the house.</w:t>
      </w:r>
      <w:r w:rsidR="00F639C8">
        <w:t xml:space="preserve">  You </w:t>
      </w:r>
      <w:proofErr w:type="gramStart"/>
      <w:r w:rsidR="00F639C8">
        <w:t>don’t</w:t>
      </w:r>
      <w:proofErr w:type="gramEnd"/>
      <w:r w:rsidR="00F639C8">
        <w:t xml:space="preserve"> have to answer the door if you don’t want to.</w:t>
      </w:r>
    </w:p>
    <w:p w:rsidR="004A374D" w:rsidRDefault="004A374D" w:rsidP="004A374D">
      <w:r>
        <w:t>Not everyone celebrates Halloween and taking part is up to you.</w:t>
      </w:r>
    </w:p>
    <w:p w:rsidR="004A374D" w:rsidRDefault="004A374D" w:rsidP="004A374D"/>
    <w:p w:rsidR="004A374D" w:rsidRDefault="004A374D" w:rsidP="004A374D">
      <w:r>
        <w:t xml:space="preserve">Bonfire </w:t>
      </w:r>
      <w:proofErr w:type="gramStart"/>
      <w:r>
        <w:t xml:space="preserve">Night </w:t>
      </w:r>
      <w:r w:rsidR="00F639C8">
        <w:t xml:space="preserve"> is</w:t>
      </w:r>
      <w:proofErr w:type="gramEnd"/>
      <w:r w:rsidR="00F639C8">
        <w:t xml:space="preserve"> officially celebrated </w:t>
      </w:r>
      <w:r>
        <w:t>on the 5th of November</w:t>
      </w:r>
      <w:r w:rsidR="00F639C8">
        <w:t xml:space="preserve">, </w:t>
      </w:r>
      <w:r w:rsidR="00F639C8" w:rsidRPr="00F639C8">
        <w:t>but it can be celebrat</w:t>
      </w:r>
      <w:r w:rsidR="00F639C8">
        <w:t>ed in the days before and after,</w:t>
      </w:r>
      <w:r>
        <w:t xml:space="preserve"> by lighting bonfi</w:t>
      </w:r>
      <w:r w:rsidR="00F639C8">
        <w:t>res and setting off fireworks.</w:t>
      </w:r>
    </w:p>
    <w:p w:rsidR="00DF6AB3" w:rsidRDefault="00DF6AB3" w:rsidP="00DF6AB3">
      <w:r>
        <w:t xml:space="preserve">You can expect to hear loud bangs in the evening and at night.  You can also hear </w:t>
      </w:r>
      <w:r>
        <w:t>more people than usual walking about.</w:t>
      </w:r>
    </w:p>
    <w:p w:rsidR="001958B1" w:rsidRDefault="004A374D" w:rsidP="004A374D">
      <w:r>
        <w:t xml:space="preserve">You can expect to see fireworks </w:t>
      </w:r>
      <w:r w:rsidR="001958B1">
        <w:t xml:space="preserve">in the evening and lots of smoke.  Many families attend organized bonfires where you might see a pretend person, called a Guy, on top of the bonfire.  </w:t>
      </w:r>
    </w:p>
    <w:p w:rsidR="004A374D" w:rsidRDefault="001958B1" w:rsidP="004A374D">
      <w:r>
        <w:t>You can expect to smell the fireworks and smoke from the bonfires.</w:t>
      </w:r>
    </w:p>
    <w:p w:rsidR="00DF6AB3" w:rsidRDefault="00DF6AB3" w:rsidP="004A374D"/>
    <w:p w:rsidR="00DF6AB3" w:rsidRDefault="00DF6AB3">
      <w:proofErr w:type="gramStart"/>
      <w:r>
        <w:t>Lots of</w:t>
      </w:r>
      <w:proofErr w:type="gramEnd"/>
      <w:r>
        <w:t xml:space="preserve"> people use fireworks to celebrate different occasions.  You can hear</w:t>
      </w:r>
      <w:r w:rsidR="009320AD">
        <w:t xml:space="preserve"> loud bangs</w:t>
      </w:r>
      <w:r>
        <w:t xml:space="preserve">, see </w:t>
      </w:r>
      <w:r w:rsidR="009320AD">
        <w:t xml:space="preserve">flashes of light in the sky </w:t>
      </w:r>
      <w:bookmarkStart w:id="0" w:name="_GoBack"/>
      <w:bookmarkEnd w:id="0"/>
      <w:r>
        <w:t>and smell these at different times of the year.</w:t>
      </w:r>
    </w:p>
    <w:sectPr w:rsidR="00DF6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D"/>
    <w:rsid w:val="001958B1"/>
    <w:rsid w:val="004A374D"/>
    <w:rsid w:val="00796ECA"/>
    <w:rsid w:val="009320AD"/>
    <w:rsid w:val="00C06F7A"/>
    <w:rsid w:val="00DF6AB3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6E13"/>
  <w15:chartTrackingRefBased/>
  <w15:docId w15:val="{117E926D-B331-4D6F-A93D-6A8EF5F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BC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Field R</dc:creator>
  <cp:keywords/>
  <dc:description/>
  <cp:lastModifiedBy>Erica Field R</cp:lastModifiedBy>
  <cp:revision>3</cp:revision>
  <dcterms:created xsi:type="dcterms:W3CDTF">2022-10-10T20:43:00Z</dcterms:created>
  <dcterms:modified xsi:type="dcterms:W3CDTF">2022-10-12T08:44:00Z</dcterms:modified>
</cp:coreProperties>
</file>