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A29452" w14:textId="77777777" w:rsidR="004A374D" w:rsidRDefault="004A374D" w:rsidP="004A374D">
      <w:r>
        <w:t>Хэллоуин и Ночь костров — это очень древние традиции, которые отмечаются в Англии.  Эти события могут быть захватывающим семейным развлечением, но они также могут быть шумными и немного пугающими, если вы не совсем понимаете, что именно происходит.</w:t>
      </w:r>
    </w:p>
    <w:p w14:paraId="7320DDBC" w14:textId="77777777" w:rsidR="001958B1" w:rsidRDefault="001958B1" w:rsidP="004A374D"/>
    <w:p w14:paraId="4EE76E3B" w14:textId="77777777" w:rsidR="004A374D" w:rsidRDefault="004A374D" w:rsidP="004A374D">
      <w:r>
        <w:t>Хэллоуин официально отмечается 31 октября, но его можно праздновать в дни до и после этой даты.</w:t>
      </w:r>
    </w:p>
    <w:p w14:paraId="1F7CADDE" w14:textId="77777777" w:rsidR="004A374D" w:rsidRDefault="004A374D" w:rsidP="004A374D">
      <w:r>
        <w:t xml:space="preserve">Вы можете увидеть жуткие декорации и людей, в основном детей, одетых в костюмы.  Костюмы должны выглядеть немного пугающе, и вы можете увидеть ведьм, скелетов, зомби и других монстров. </w:t>
      </w:r>
    </w:p>
    <w:p w14:paraId="0D26EEB9" w14:textId="77777777" w:rsidR="004A374D" w:rsidRDefault="004A374D" w:rsidP="004A374D">
      <w:r>
        <w:t>С наступлением темноты можно услышать голоса людей, вышедших на улицу всей семьей, а также голоса детей и подростков.  Вечером люди стучатся в чужие двери и говорят "trick or treat" (сласти или напасти).   Многие люди раздают пришедшим сладости.  Этих посетителей не приглашают в дом.  Если вы не хотите, можете не открывать дверь.</w:t>
      </w:r>
    </w:p>
    <w:p w14:paraId="29A0F737" w14:textId="77777777" w:rsidR="004A374D" w:rsidRDefault="004A374D" w:rsidP="004A374D">
      <w:r>
        <w:t>Не все празднуют Хэллоуин, и участие в нем зависит только от вашего желания.</w:t>
      </w:r>
    </w:p>
    <w:p w14:paraId="1F38C1D0" w14:textId="77777777" w:rsidR="004A374D" w:rsidRDefault="004A374D" w:rsidP="004A374D"/>
    <w:p w14:paraId="5F701151" w14:textId="77777777" w:rsidR="004A374D" w:rsidRDefault="004A374D" w:rsidP="004A374D">
      <w:r>
        <w:t>Ночь костров официально отмечается 5 ноября, но ее можно праздновать в дни до и после этой даты, зажигая костры и пуская фейерверки.</w:t>
      </w:r>
    </w:p>
    <w:p w14:paraId="69553893" w14:textId="77777777" w:rsidR="00DF6AB3" w:rsidRDefault="00DF6AB3" w:rsidP="00DF6AB3">
      <w:r>
        <w:t>Вечером и ночью вы можете услышать громкие звуки хлопков и взрывов.  Вы также можете заметить, что по улицам ходит больше людей, чем обычно.</w:t>
      </w:r>
    </w:p>
    <w:p w14:paraId="05684BAD" w14:textId="77777777" w:rsidR="001958B1" w:rsidRDefault="004A374D" w:rsidP="004A374D">
      <w:r>
        <w:t xml:space="preserve">Вечером вы можете наблюдать фейерверки и много дыма.  Многие семьи посещают устраиваемые с этой целью костры, где на вершине костра можно увидеть фигуру, изображающую человека по имени Гай. </w:t>
      </w:r>
    </w:p>
    <w:p w14:paraId="0D2BF162" w14:textId="77777777" w:rsidR="004A374D" w:rsidRDefault="001958B1" w:rsidP="004A374D">
      <w:r>
        <w:t>Вы можете почувствовать запах от фейерверков и запах дыма от костров.</w:t>
      </w:r>
    </w:p>
    <w:p w14:paraId="69D805A8" w14:textId="77777777" w:rsidR="00DF6AB3" w:rsidRDefault="00DF6AB3" w:rsidP="004A374D"/>
    <w:p w14:paraId="1F5DDBB2" w14:textId="77777777" w:rsidR="00DF6AB3" w:rsidRDefault="00DF6AB3">
      <w:r>
        <w:t>Многие люди используют фейерверки для празднования различных событий.  Вы можете услышать громкие взрывы, увидеть вспышки света в небе и почувствовать запах от этих фейерверков в разное время года.</w:t>
      </w:r>
    </w:p>
    <w:sectPr w:rsidR="00DF6AB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E4E901" w14:textId="77777777" w:rsidR="00D26307" w:rsidRDefault="00D26307" w:rsidP="00A92336">
      <w:pPr>
        <w:spacing w:after="0" w:line="240" w:lineRule="auto"/>
      </w:pPr>
      <w:r>
        <w:separator/>
      </w:r>
    </w:p>
  </w:endnote>
  <w:endnote w:type="continuationSeparator" w:id="0">
    <w:p w14:paraId="25C42B1B" w14:textId="77777777" w:rsidR="00D26307" w:rsidRDefault="00D26307" w:rsidP="00A923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CDB92F" w14:textId="68D43A9D" w:rsidR="00A92336" w:rsidRDefault="00A92336">
    <w:pPr>
      <w:pStyle w:val="Footer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0D98A1A" wp14:editId="1B0BD09E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5240" b="17145"/>
              <wp:wrapSquare wrapText="bothSides"/>
              <wp:docPr id="2" name="Text Box 2" descr="Classified -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3498D5" w14:textId="51D803F6" w:rsidR="00A92336" w:rsidRPr="00A92336" w:rsidRDefault="00A9233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9233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Classified -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30D98A1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ed - General" style="position:absolute;margin-left:0;margin-top:.05pt;width:34.95pt;height:34.95pt;z-index:251659264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" filled="f" stroked="f">
              <v:fill o:detectmouseclick="t"/>
              <v:textbox style="mso-fit-shape-to-text:t" inset="5pt,0,0,0">
                <w:txbxContent>
                  <w:p w14:paraId="593498D5" w14:textId="51D803F6" w:rsidR="00A92336" w:rsidRPr="00A92336" w:rsidRDefault="00A9233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9233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Classified - General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BE81DB" w14:textId="77777777" w:rsidR="00BA365A" w:rsidRDefault="00A92336" w:rsidP="00BA365A">
    <w:pPr>
      <w:pStyle w:val="Footer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19C1BCF" wp14:editId="0B95CC59">
              <wp:simplePos x="914400" y="1006792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5240" b="17145"/>
              <wp:wrapSquare wrapText="bothSides"/>
              <wp:docPr id="3" name="Text Box 3" descr="Classified -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A16AE7" w14:textId="228EF9D6" w:rsidR="00A92336" w:rsidRPr="00A92336" w:rsidRDefault="00A9233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9233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Classified -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419C1BC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lassified - General" style="position:absolute;margin-left:0;margin-top:.05pt;width:34.95pt;height:34.95pt;z-index:251660288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" filled="f" stroked="f">
              <v:fill o:detectmouseclick="t"/>
              <v:textbox style="mso-fit-shape-to-text:t" inset="5pt,0,0,0">
                <w:txbxContent>
                  <w:p w14:paraId="43A16AE7" w14:textId="228EF9D6" w:rsidR="00A92336" w:rsidRPr="00A92336" w:rsidRDefault="00A9233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9233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Classified - General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BA365A">
      <w:tab/>
    </w:r>
    <w:r w:rsidR="00BA365A">
      <w:t>With thanks to all the schools involved in the Rochdale EAL Hub</w:t>
    </w:r>
  </w:p>
  <w:p w14:paraId="6531D99E" w14:textId="328672AB" w:rsidR="00A92336" w:rsidRDefault="00A92336">
    <w:pPr>
      <w:pStyle w:val="Footer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162200" w14:textId="39CFFE34" w:rsidR="00A92336" w:rsidRDefault="00A92336">
    <w:pPr>
      <w:pStyle w:val="Footer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B57DF0A" wp14:editId="0C094E1A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5240" b="17145"/>
              <wp:wrapSquare wrapText="bothSides"/>
              <wp:docPr id="1" name="Text Box 1" descr="Classified -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ECC970" w14:textId="41F8A474" w:rsidR="00A92336" w:rsidRPr="00A92336" w:rsidRDefault="00A9233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9233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Classified -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7B57DF0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ed - General" style="position:absolute;margin-left:0;margin-top:.05pt;width:34.95pt;height:34.95pt;z-index:251658240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" filled="f" stroked="f">
              <v:fill o:detectmouseclick="t"/>
              <v:textbox style="mso-fit-shape-to-text:t" inset="5pt,0,0,0">
                <w:txbxContent>
                  <w:p w14:paraId="27ECC970" w14:textId="41F8A474" w:rsidR="00A92336" w:rsidRPr="00A92336" w:rsidRDefault="00A9233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9233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Classified - General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D18947" w14:textId="77777777" w:rsidR="00D26307" w:rsidRDefault="00D26307" w:rsidP="00A92336">
      <w:pPr>
        <w:spacing w:after="0" w:line="240" w:lineRule="auto"/>
      </w:pPr>
      <w:r>
        <w:separator/>
      </w:r>
    </w:p>
  </w:footnote>
  <w:footnote w:type="continuationSeparator" w:id="0">
    <w:p w14:paraId="63AE1DF5" w14:textId="77777777" w:rsidR="00D26307" w:rsidRDefault="00D26307" w:rsidP="00A923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5417B3" w14:textId="77777777" w:rsidR="00BA365A" w:rsidRDefault="00BA36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71F007" w14:textId="4F2BE941" w:rsidR="00BA365A" w:rsidRDefault="00BA365A" w:rsidP="00BA365A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62336" behindDoc="1" locked="0" layoutInCell="1" allowOverlap="1" wp14:anchorId="011239AD" wp14:editId="333B6283">
          <wp:simplePos x="0" y="0"/>
          <wp:positionH relativeFrom="column">
            <wp:posOffset>5201392</wp:posOffset>
          </wp:positionH>
          <wp:positionV relativeFrom="paragraph">
            <wp:posOffset>-265925</wp:posOffset>
          </wp:positionV>
          <wp:extent cx="1230485" cy="295150"/>
          <wp:effectExtent l="0" t="0" r="0" b="0"/>
          <wp:wrapTight wrapText="bothSides">
            <wp:wrapPolygon edited="0">
              <wp:start x="0" y="0"/>
              <wp:lineTo x="0" y="19552"/>
              <wp:lineTo x="21076" y="19552"/>
              <wp:lineTo x="21076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Rochdale borough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0485" cy="295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  <w:r>
      <w:t>Halloween and Bonfire Night infor</w:t>
    </w:r>
    <w:r>
      <w:t>mation for families in Russian</w:t>
    </w:r>
  </w:p>
  <w:p w14:paraId="06C16E92" w14:textId="77777777" w:rsidR="00BA365A" w:rsidRDefault="00BA365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1F2035" w14:textId="77777777" w:rsidR="00BA365A" w:rsidRDefault="00BA365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74D"/>
    <w:rsid w:val="001958B1"/>
    <w:rsid w:val="004122C6"/>
    <w:rsid w:val="004A374D"/>
    <w:rsid w:val="00796ECA"/>
    <w:rsid w:val="009320AD"/>
    <w:rsid w:val="00A92336"/>
    <w:rsid w:val="00BA365A"/>
    <w:rsid w:val="00C06F7A"/>
    <w:rsid w:val="00D26307"/>
    <w:rsid w:val="00DF6AB3"/>
    <w:rsid w:val="00F54EE5"/>
    <w:rsid w:val="00F63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4AC66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23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2336"/>
  </w:style>
  <w:style w:type="paragraph" w:styleId="Footer">
    <w:name w:val="footer"/>
    <w:basedOn w:val="Normal"/>
    <w:link w:val="FooterChar"/>
    <w:uiPriority w:val="99"/>
    <w:unhideWhenUsed/>
    <w:rsid w:val="00A923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23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839781e-d56b-4888-86e9-5298077b8149}" enabled="1" method="Standard" siteId="{87d48f5f-7eb6-48dd-b269-dae3dea931b5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1426</Characters>
  <Application>Microsoft Office Word</Application>
  <DocSecurity>0</DocSecurity>
  <Lines>11</Lines>
  <Paragraphs>3</Paragraphs>
  <ScaleCrop>false</ScaleCrop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2022-10-18T08:49:00Z</dcterms:created>
  <dcterms:modified xsi:type="dcterms:W3CDTF">2022-10-18T11:50:00Z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Classified - General</vt:lpwstr>
  </property>
</Properties>
</file>