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43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12"/>
      </w:tblGrid>
      <w:tr w:rsidR="00907923" w14:paraId="06559F33" w14:textId="77777777" w:rsidTr="0067710A">
        <w:trPr>
          <w:trHeight w:val="714"/>
        </w:trPr>
        <w:tc>
          <w:tcPr>
            <w:tcW w:w="4531" w:type="dxa"/>
            <w:vAlign w:val="center"/>
          </w:tcPr>
          <w:p w14:paraId="170E61A1" w14:textId="77777777" w:rsidR="00907923" w:rsidRPr="002410FD" w:rsidRDefault="00907923" w:rsidP="00FC1C07">
            <w:pPr>
              <w:rPr>
                <w:rFonts w:ascii="Arial" w:hAnsi="Arial" w:cs="Arial"/>
              </w:rPr>
            </w:pPr>
            <w:bookmarkStart w:id="0" w:name="_Hlk197501567"/>
          </w:p>
        </w:tc>
        <w:tc>
          <w:tcPr>
            <w:tcW w:w="5212" w:type="dxa"/>
            <w:vAlign w:val="center"/>
          </w:tcPr>
          <w:p w14:paraId="1DC41490" w14:textId="3CFBD6EC" w:rsidR="00907923" w:rsidRPr="002410FD" w:rsidRDefault="00907923" w:rsidP="00FC1C07">
            <w:pPr>
              <w:rPr>
                <w:rFonts w:ascii="Arial" w:hAnsi="Arial" w:cs="Arial"/>
              </w:rPr>
            </w:pPr>
          </w:p>
        </w:tc>
      </w:tr>
    </w:tbl>
    <w:p w14:paraId="3DB8E84A" w14:textId="44469421" w:rsidR="00994D39" w:rsidRPr="007A1FD7" w:rsidRDefault="000B479C" w:rsidP="007A1FD7">
      <w:pPr>
        <w:pBdr>
          <w:top w:val="single" w:sz="18" w:space="20" w:color="8E3193"/>
          <w:bottom w:val="single" w:sz="18" w:space="6" w:color="8E3193"/>
        </w:pBdr>
        <w:jc w:val="center"/>
        <w:rPr>
          <w:rFonts w:ascii="Arial" w:hAnsi="Arial" w:cs="Arial"/>
          <w:b/>
          <w:color w:val="8E3193"/>
          <w:sz w:val="40"/>
          <w:szCs w:val="40"/>
        </w:rPr>
      </w:pPr>
      <w:r>
        <w:rPr>
          <w:rFonts w:ascii="Arial" w:hAnsi="Arial" w:cs="Arial"/>
          <w:b/>
          <w:color w:val="8E3193"/>
          <w:sz w:val="40"/>
          <w:szCs w:val="40"/>
        </w:rPr>
        <w:t>101 EAL Conversations</w:t>
      </w:r>
      <w:r w:rsidR="00180F17">
        <w:rPr>
          <w:rFonts w:ascii="Arial" w:hAnsi="Arial" w:cs="Arial"/>
          <w:b/>
          <w:color w:val="8E3193"/>
          <w:sz w:val="40"/>
          <w:szCs w:val="40"/>
        </w:rPr>
        <w:t xml:space="preserve"> Order </w:t>
      </w:r>
      <w:r w:rsidR="00C15FA9">
        <w:rPr>
          <w:rFonts w:ascii="Arial" w:hAnsi="Arial" w:cs="Arial"/>
          <w:b/>
          <w:color w:val="8E3193"/>
          <w:sz w:val="40"/>
          <w:szCs w:val="40"/>
        </w:rPr>
        <w:t>F</w:t>
      </w:r>
      <w:r w:rsidR="0033794C">
        <w:rPr>
          <w:rFonts w:ascii="Arial" w:hAnsi="Arial" w:cs="Arial"/>
          <w:b/>
          <w:color w:val="8E3193"/>
          <w:sz w:val="40"/>
          <w:szCs w:val="40"/>
        </w:rPr>
        <w:t>o</w:t>
      </w:r>
      <w:r w:rsidR="00C15FA9">
        <w:rPr>
          <w:rFonts w:ascii="Arial" w:hAnsi="Arial" w:cs="Arial"/>
          <w:b/>
          <w:color w:val="8E3193"/>
          <w:sz w:val="40"/>
          <w:szCs w:val="40"/>
        </w:rPr>
        <w:t>rm</w:t>
      </w:r>
    </w:p>
    <w:bookmarkEnd w:id="0"/>
    <w:p w14:paraId="49176648" w14:textId="74C1EADE" w:rsidR="00C15FA9" w:rsidRDefault="00C15FA9" w:rsidP="00994D39">
      <w:pPr>
        <w:rPr>
          <w:rFonts w:ascii="Arial" w:hAnsi="Arial" w:cs="Arial"/>
          <w:b/>
          <w:sz w:val="22"/>
          <w:szCs w:val="22"/>
        </w:rPr>
      </w:pPr>
    </w:p>
    <w:p w14:paraId="36E5099D" w14:textId="4E5C3697" w:rsidR="00C15FA9" w:rsidRDefault="009A1ADE" w:rsidP="00374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80DA15" wp14:editId="453AA8CE">
            <wp:simplePos x="0" y="0"/>
            <wp:positionH relativeFrom="margin">
              <wp:align>center</wp:align>
            </wp:positionH>
            <wp:positionV relativeFrom="paragraph">
              <wp:posOffset>236855</wp:posOffset>
            </wp:positionV>
            <wp:extent cx="3271520" cy="2320290"/>
            <wp:effectExtent l="0" t="0" r="5080" b="381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70 conversation cards pict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32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6BDBF" w14:textId="77777777" w:rsidR="00C15FA9" w:rsidRDefault="00C15FA9" w:rsidP="003740D7">
      <w:pPr>
        <w:jc w:val="center"/>
        <w:rPr>
          <w:rFonts w:ascii="Arial" w:hAnsi="Arial" w:cs="Arial"/>
          <w:b/>
          <w:sz w:val="22"/>
          <w:szCs w:val="22"/>
        </w:rPr>
      </w:pPr>
    </w:p>
    <w:p w14:paraId="58266B65" w14:textId="77777777" w:rsidR="00C15FA9" w:rsidRDefault="00C15FA9" w:rsidP="00994D39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Y="38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276"/>
        <w:gridCol w:w="1133"/>
        <w:gridCol w:w="988"/>
        <w:gridCol w:w="1564"/>
        <w:gridCol w:w="992"/>
      </w:tblGrid>
      <w:tr w:rsidR="009A1ADE" w:rsidRPr="009A559D" w14:paraId="4EED45ED" w14:textId="77777777" w:rsidTr="002F0448">
        <w:trPr>
          <w:trHeight w:val="540"/>
        </w:trPr>
        <w:tc>
          <w:tcPr>
            <w:tcW w:w="4253" w:type="dxa"/>
          </w:tcPr>
          <w:p w14:paraId="391EF544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 xml:space="preserve">Name of Resource </w:t>
            </w:r>
          </w:p>
        </w:tc>
        <w:tc>
          <w:tcPr>
            <w:tcW w:w="1276" w:type="dxa"/>
          </w:tcPr>
          <w:p w14:paraId="73B3F908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2121" w:type="dxa"/>
            <w:gridSpan w:val="2"/>
          </w:tcPr>
          <w:p w14:paraId="5A65A51C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 xml:space="preserve">Unit Price </w:t>
            </w:r>
          </w:p>
        </w:tc>
        <w:tc>
          <w:tcPr>
            <w:tcW w:w="1564" w:type="dxa"/>
          </w:tcPr>
          <w:p w14:paraId="087C1118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</w:tc>
        <w:tc>
          <w:tcPr>
            <w:tcW w:w="992" w:type="dxa"/>
          </w:tcPr>
          <w:p w14:paraId="1AA88B1B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>Sub Total</w:t>
            </w:r>
          </w:p>
        </w:tc>
      </w:tr>
      <w:tr w:rsidR="009A1ADE" w:rsidRPr="009A559D" w14:paraId="4E016DCA" w14:textId="77777777" w:rsidTr="002F0448">
        <w:trPr>
          <w:trHeight w:val="540"/>
        </w:trPr>
        <w:tc>
          <w:tcPr>
            <w:tcW w:w="4253" w:type="dxa"/>
          </w:tcPr>
          <w:p w14:paraId="7FA07AFF" w14:textId="44381FF3" w:rsidR="009A1ADE" w:rsidRDefault="009A1ADE" w:rsidP="009A1AD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40D7">
              <w:rPr>
                <w:rFonts w:ascii="Arial" w:hAnsi="Arial" w:cs="Arial"/>
                <w:bCs/>
                <w:sz w:val="20"/>
                <w:szCs w:val="20"/>
              </w:rPr>
              <w:t>101 EAL Conversation</w:t>
            </w:r>
            <w:r w:rsidR="007772BD" w:rsidRPr="003740D7">
              <w:rPr>
                <w:rFonts w:ascii="Arial" w:hAnsi="Arial" w:cs="Arial"/>
                <w:bCs/>
                <w:sz w:val="20"/>
                <w:szCs w:val="20"/>
              </w:rPr>
              <w:t xml:space="preserve">s – </w:t>
            </w:r>
            <w:r w:rsidR="004F292E" w:rsidRPr="003740D7">
              <w:rPr>
                <w:rFonts w:ascii="Arial" w:hAnsi="Arial" w:cs="Arial"/>
                <w:bCs/>
                <w:sz w:val="20"/>
                <w:szCs w:val="20"/>
              </w:rPr>
              <w:t>digital</w:t>
            </w:r>
            <w:r w:rsidR="007772BD" w:rsidRPr="003740D7">
              <w:rPr>
                <w:rFonts w:ascii="Arial" w:hAnsi="Arial" w:cs="Arial"/>
                <w:bCs/>
                <w:sz w:val="20"/>
                <w:szCs w:val="20"/>
              </w:rPr>
              <w:t xml:space="preserve"> resource</w:t>
            </w:r>
            <w:r w:rsidRPr="003740D7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7772BD" w:rsidRPr="003740D7">
              <w:rPr>
                <w:rFonts w:ascii="Arial" w:hAnsi="Arial" w:cs="Arial"/>
                <w:bCs/>
                <w:sz w:val="20"/>
                <w:szCs w:val="20"/>
              </w:rPr>
              <w:t xml:space="preserve">Cross-phase </w:t>
            </w:r>
            <w:r w:rsidRPr="003740D7">
              <w:rPr>
                <w:rFonts w:ascii="Arial" w:hAnsi="Arial" w:cs="Arial"/>
                <w:bCs/>
                <w:sz w:val="20"/>
                <w:szCs w:val="20"/>
              </w:rPr>
              <w:t xml:space="preserve">Q&amp;A training resource for teachers and support staff working with pupils </w:t>
            </w:r>
            <w:r w:rsidR="007772BD" w:rsidRPr="003740D7">
              <w:rPr>
                <w:rFonts w:ascii="Arial" w:hAnsi="Arial" w:cs="Arial"/>
                <w:bCs/>
                <w:sz w:val="20"/>
                <w:szCs w:val="20"/>
              </w:rPr>
              <w:t>for whom</w:t>
            </w:r>
            <w:r w:rsidRPr="003740D7">
              <w:rPr>
                <w:rFonts w:ascii="Arial" w:hAnsi="Arial" w:cs="Arial"/>
                <w:bCs/>
                <w:sz w:val="20"/>
                <w:szCs w:val="20"/>
              </w:rPr>
              <w:t xml:space="preserve"> English </w:t>
            </w:r>
            <w:r w:rsidR="007772BD" w:rsidRPr="003740D7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3740D7">
              <w:rPr>
                <w:rFonts w:ascii="Arial" w:hAnsi="Arial" w:cs="Arial"/>
                <w:bCs/>
                <w:sz w:val="20"/>
                <w:szCs w:val="20"/>
              </w:rPr>
              <w:t>s an additional language and Gypsy Roma Traveller pupils</w:t>
            </w:r>
            <w:r w:rsidR="007772BD" w:rsidRPr="003740D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8AE9E1" w14:textId="77777777" w:rsidR="00595375" w:rsidRPr="003740D7" w:rsidRDefault="00595375" w:rsidP="009A1AD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9B8A0A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0B6FC8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  <w:gridSpan w:val="2"/>
          </w:tcPr>
          <w:p w14:paraId="6DCC36CD" w14:textId="77777777" w:rsidR="009A1ADE" w:rsidRPr="009A1ADE" w:rsidRDefault="009A1ADE" w:rsidP="009A1A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>£45.00</w:t>
            </w:r>
          </w:p>
        </w:tc>
        <w:tc>
          <w:tcPr>
            <w:tcW w:w="1564" w:type="dxa"/>
          </w:tcPr>
          <w:p w14:paraId="4E5F4CEF" w14:textId="09196F42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 xml:space="preserve">£9.00 per </w:t>
            </w:r>
            <w:r w:rsidR="0020079F">
              <w:rPr>
                <w:rFonts w:ascii="Arial" w:hAnsi="Arial" w:cs="Arial"/>
                <w:b/>
                <w:sz w:val="20"/>
                <w:szCs w:val="20"/>
              </w:rPr>
              <w:t>registration</w:t>
            </w:r>
          </w:p>
        </w:tc>
        <w:tc>
          <w:tcPr>
            <w:tcW w:w="992" w:type="dxa"/>
          </w:tcPr>
          <w:p w14:paraId="39174D68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1ADE" w:rsidRPr="009A559D" w14:paraId="3F07AA81" w14:textId="77777777" w:rsidTr="002F0448">
        <w:trPr>
          <w:trHeight w:val="540"/>
        </w:trPr>
        <w:tc>
          <w:tcPr>
            <w:tcW w:w="7650" w:type="dxa"/>
            <w:gridSpan w:val="4"/>
          </w:tcPr>
          <w:p w14:paraId="1B30CCA9" w14:textId="77777777" w:rsidR="009A1ADE" w:rsidRPr="009A1ADE" w:rsidRDefault="009A1ADE" w:rsidP="009A1A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564" w:type="dxa"/>
          </w:tcPr>
          <w:p w14:paraId="3A283501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3863763" w14:textId="77777777" w:rsidR="009A1ADE" w:rsidRPr="009A1ADE" w:rsidRDefault="009A1ADE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9AC" w:rsidRPr="009A559D" w14:paraId="38E698B9" w14:textId="77777777" w:rsidTr="00DA771E">
        <w:tblPrEx>
          <w:tblLook w:val="01E0" w:firstRow="1" w:lastRow="1" w:firstColumn="1" w:lastColumn="1" w:noHBand="0" w:noVBand="0"/>
        </w:tblPrEx>
        <w:tc>
          <w:tcPr>
            <w:tcW w:w="10206" w:type="dxa"/>
            <w:gridSpan w:val="6"/>
          </w:tcPr>
          <w:p w14:paraId="2AB10D9C" w14:textId="77777777" w:rsidR="009B59AC" w:rsidRDefault="009B59AC" w:rsidP="009B59A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85A2A">
              <w:rPr>
                <w:rFonts w:ascii="Arial" w:hAnsi="Arial" w:cs="Arial"/>
                <w:b/>
                <w:sz w:val="18"/>
                <w:szCs w:val="18"/>
              </w:rPr>
              <w:t xml:space="preserve">Please provide full name and email address of EAL Coordinator </w:t>
            </w:r>
          </w:p>
          <w:p w14:paraId="5E283703" w14:textId="77777777" w:rsidR="009B59AC" w:rsidRPr="00185A2A" w:rsidRDefault="009B59AC" w:rsidP="009B59A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11AB54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9AC" w:rsidRPr="009A559D" w14:paraId="1D4F522B" w14:textId="77777777" w:rsidTr="00A52250">
        <w:tblPrEx>
          <w:tblLook w:val="01E0" w:firstRow="1" w:lastRow="1" w:firstColumn="1" w:lastColumn="1" w:noHBand="0" w:noVBand="0"/>
        </w:tblPrEx>
        <w:tc>
          <w:tcPr>
            <w:tcW w:w="6662" w:type="dxa"/>
            <w:gridSpan w:val="3"/>
          </w:tcPr>
          <w:p w14:paraId="1A346050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>Your Official Order Number:</w:t>
            </w:r>
          </w:p>
          <w:p w14:paraId="715D40CF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218C4567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ADE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9B59AC" w:rsidRPr="009A559D" w14:paraId="38C8AC3A" w14:textId="77777777" w:rsidTr="00DA757D">
        <w:tblPrEx>
          <w:tblLook w:val="01E0" w:firstRow="1" w:lastRow="1" w:firstColumn="1" w:lastColumn="1" w:noHBand="0" w:noVBand="0"/>
        </w:tblPrEx>
        <w:tc>
          <w:tcPr>
            <w:tcW w:w="10206" w:type="dxa"/>
            <w:gridSpan w:val="6"/>
          </w:tcPr>
          <w:p w14:paraId="0A4E7882" w14:textId="63D7C041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Organisation name, postal address, finance email for invoice.</w:t>
            </w:r>
          </w:p>
          <w:p w14:paraId="7F71B8FD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D2B0BB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2C249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7447E2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F66904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2795F8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B12AED" w14:textId="77777777" w:rsidR="009B59AC" w:rsidRPr="009A1ADE" w:rsidRDefault="009B59AC" w:rsidP="009A1A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85B8F5" w14:textId="77777777" w:rsidR="009A1ADE" w:rsidRPr="003F4B96" w:rsidRDefault="009A1ADE" w:rsidP="009A1ADE">
      <w:pPr>
        <w:overflowPunct w:val="0"/>
        <w:autoSpaceDE w:val="0"/>
        <w:autoSpaceDN w:val="0"/>
        <w:adjustRightInd w:val="0"/>
        <w:rPr>
          <w:rFonts w:ascii="Gill Sans MT" w:hAnsi="Gill Sans MT"/>
          <w:b/>
          <w:sz w:val="28"/>
          <w:szCs w:val="28"/>
        </w:rPr>
      </w:pPr>
    </w:p>
    <w:p w14:paraId="650B300A" w14:textId="77777777" w:rsidR="00BF5EC8" w:rsidRDefault="00BF5EC8" w:rsidP="00BF5EC8">
      <w:p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65123AFD" w14:textId="2A8FA17D" w:rsidR="00BF5EC8" w:rsidRPr="009B59AC" w:rsidRDefault="00BF5EC8" w:rsidP="00BF5EC8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B59AC">
        <w:rPr>
          <w:rFonts w:ascii="Arial" w:hAnsi="Arial" w:cs="Arial"/>
          <w:b/>
          <w:sz w:val="20"/>
          <w:szCs w:val="20"/>
        </w:rPr>
        <w:t xml:space="preserve">Tel: </w:t>
      </w:r>
      <w:r w:rsidR="003740D7" w:rsidRPr="009B59AC">
        <w:rPr>
          <w:rFonts w:ascii="Arial" w:hAnsi="Arial" w:cs="Arial"/>
          <w:b/>
          <w:sz w:val="20"/>
          <w:szCs w:val="20"/>
        </w:rPr>
        <w:tab/>
      </w:r>
      <w:r w:rsidR="003740D7" w:rsidRPr="009B59AC">
        <w:rPr>
          <w:rFonts w:ascii="Arial" w:hAnsi="Arial" w:cs="Arial"/>
          <w:b/>
          <w:sz w:val="20"/>
          <w:szCs w:val="20"/>
        </w:rPr>
        <w:tab/>
      </w:r>
      <w:r w:rsidRPr="009B59AC">
        <w:rPr>
          <w:rFonts w:ascii="Arial" w:hAnsi="Arial" w:cs="Arial"/>
          <w:b/>
          <w:sz w:val="20"/>
          <w:szCs w:val="20"/>
        </w:rPr>
        <w:t>0370 7794222</w:t>
      </w:r>
    </w:p>
    <w:p w14:paraId="5115470D" w14:textId="63330117" w:rsidR="009A1ADE" w:rsidRPr="009B59AC" w:rsidRDefault="009A1ADE" w:rsidP="00BF5EC8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B59AC">
        <w:rPr>
          <w:rFonts w:ascii="Arial" w:hAnsi="Arial" w:cs="Arial"/>
          <w:b/>
          <w:sz w:val="20"/>
          <w:szCs w:val="20"/>
        </w:rPr>
        <w:t>Website</w:t>
      </w:r>
      <w:r w:rsidR="00BF5EC8" w:rsidRPr="009B59AC">
        <w:rPr>
          <w:rFonts w:ascii="Arial" w:hAnsi="Arial" w:cs="Arial"/>
          <w:b/>
          <w:sz w:val="20"/>
          <w:szCs w:val="20"/>
        </w:rPr>
        <w:t>:</w:t>
      </w:r>
      <w:r w:rsidRPr="009B59AC">
        <w:rPr>
          <w:rFonts w:ascii="Arial" w:hAnsi="Arial" w:cs="Arial"/>
          <w:b/>
          <w:sz w:val="20"/>
          <w:szCs w:val="20"/>
        </w:rPr>
        <w:t xml:space="preserve"> </w:t>
      </w:r>
      <w:r w:rsidR="003740D7" w:rsidRPr="009B59AC">
        <w:rPr>
          <w:rFonts w:ascii="Arial" w:hAnsi="Arial" w:cs="Arial"/>
          <w:b/>
          <w:sz w:val="20"/>
          <w:szCs w:val="20"/>
        </w:rPr>
        <w:tab/>
      </w:r>
      <w:r w:rsidRPr="009B59AC">
        <w:rPr>
          <w:rFonts w:ascii="Arial" w:hAnsi="Arial" w:cs="Arial"/>
          <w:b/>
          <w:sz w:val="20"/>
          <w:szCs w:val="20"/>
        </w:rPr>
        <w:t>www.hants.gov.uk/emtas</w:t>
      </w:r>
    </w:p>
    <w:p w14:paraId="38539278" w14:textId="77777777" w:rsidR="009A1ADE" w:rsidRPr="009B59AC" w:rsidRDefault="009A1ADE" w:rsidP="009A1ADE">
      <w:pPr>
        <w:jc w:val="center"/>
        <w:rPr>
          <w:rFonts w:ascii="Arial" w:hAnsi="Arial" w:cs="Arial"/>
          <w:b/>
          <w:sz w:val="20"/>
          <w:szCs w:val="20"/>
        </w:rPr>
      </w:pPr>
    </w:p>
    <w:p w14:paraId="027D3FE6" w14:textId="766EA518" w:rsidR="0033794C" w:rsidRPr="009B59AC" w:rsidRDefault="009A1ADE" w:rsidP="009A1ADE">
      <w:pPr>
        <w:rPr>
          <w:rFonts w:ascii="Arial" w:hAnsi="Arial" w:cs="Arial"/>
          <w:b/>
          <w:sz w:val="20"/>
          <w:szCs w:val="20"/>
        </w:rPr>
      </w:pPr>
      <w:r w:rsidRPr="009B59AC">
        <w:rPr>
          <w:rFonts w:ascii="Arial" w:hAnsi="Arial" w:cs="Arial"/>
          <w:b/>
          <w:sz w:val="20"/>
          <w:szCs w:val="20"/>
        </w:rPr>
        <w:t xml:space="preserve">Please send your </w:t>
      </w:r>
      <w:r w:rsidR="003740D7" w:rsidRPr="009B59AC">
        <w:rPr>
          <w:rFonts w:ascii="Arial" w:hAnsi="Arial" w:cs="Arial"/>
          <w:b/>
          <w:sz w:val="20"/>
          <w:szCs w:val="20"/>
        </w:rPr>
        <w:t xml:space="preserve">completed </w:t>
      </w:r>
      <w:r w:rsidRPr="009B59AC">
        <w:rPr>
          <w:rFonts w:ascii="Arial" w:hAnsi="Arial" w:cs="Arial"/>
          <w:b/>
          <w:sz w:val="20"/>
          <w:szCs w:val="20"/>
        </w:rPr>
        <w:t>order</w:t>
      </w:r>
      <w:r w:rsidR="003740D7" w:rsidRPr="009B59AC">
        <w:rPr>
          <w:rFonts w:ascii="Arial" w:hAnsi="Arial" w:cs="Arial"/>
          <w:b/>
          <w:sz w:val="20"/>
          <w:szCs w:val="20"/>
        </w:rPr>
        <w:t xml:space="preserve"> form</w:t>
      </w:r>
      <w:r w:rsidRPr="009B59AC">
        <w:rPr>
          <w:rFonts w:ascii="Arial" w:hAnsi="Arial" w:cs="Arial"/>
          <w:b/>
          <w:sz w:val="20"/>
          <w:szCs w:val="20"/>
        </w:rPr>
        <w:t xml:space="preserve"> to </w:t>
      </w:r>
      <w:hyperlink r:id="rId14" w:history="1">
        <w:r w:rsidR="0033794C" w:rsidRPr="009B59AC">
          <w:rPr>
            <w:rStyle w:val="Hyperlink"/>
            <w:rFonts w:ascii="Arial" w:hAnsi="Arial" w:cs="Arial"/>
            <w:b/>
            <w:sz w:val="20"/>
            <w:szCs w:val="20"/>
          </w:rPr>
          <w:t>emtas@hants.gov.uk</w:t>
        </w:r>
      </w:hyperlink>
    </w:p>
    <w:p w14:paraId="125C0976" w14:textId="0A0B7685" w:rsidR="00994D39" w:rsidRPr="009B59AC" w:rsidRDefault="009A1ADE" w:rsidP="00994D39">
      <w:pPr>
        <w:rPr>
          <w:rFonts w:ascii="Arial" w:hAnsi="Arial" w:cs="Arial"/>
          <w:bCs/>
          <w:sz w:val="20"/>
          <w:szCs w:val="20"/>
        </w:rPr>
      </w:pPr>
      <w:r w:rsidRPr="009B59AC">
        <w:rPr>
          <w:rFonts w:ascii="Arial" w:hAnsi="Arial" w:cs="Arial"/>
          <w:b/>
          <w:sz w:val="20"/>
          <w:szCs w:val="20"/>
        </w:rPr>
        <w:t>Invoices can be sent to schools.</w:t>
      </w:r>
    </w:p>
    <w:sectPr w:rsidR="00994D39" w:rsidRPr="009B59AC" w:rsidSect="00B61FB5">
      <w:headerReference w:type="even" r:id="rId15"/>
      <w:headerReference w:type="default" r:id="rId16"/>
      <w:head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7293" w14:textId="77777777" w:rsidR="00DC4537" w:rsidRDefault="00DC4537" w:rsidP="001D3B89">
      <w:r>
        <w:separator/>
      </w:r>
    </w:p>
  </w:endnote>
  <w:endnote w:type="continuationSeparator" w:id="0">
    <w:p w14:paraId="54789B74" w14:textId="77777777" w:rsidR="00DC4537" w:rsidRDefault="00DC4537" w:rsidP="001D3B89">
      <w:r>
        <w:continuationSeparator/>
      </w:r>
    </w:p>
  </w:endnote>
  <w:endnote w:type="continuationNotice" w:id="1">
    <w:p w14:paraId="753B8367" w14:textId="77777777" w:rsidR="00DC4537" w:rsidRDefault="00DC45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90107" w14:textId="77777777" w:rsidR="00DC4537" w:rsidRDefault="00DC4537" w:rsidP="001D3B89">
      <w:r>
        <w:separator/>
      </w:r>
    </w:p>
  </w:footnote>
  <w:footnote w:type="continuationSeparator" w:id="0">
    <w:p w14:paraId="4CCD5278" w14:textId="77777777" w:rsidR="00DC4537" w:rsidRDefault="00DC4537" w:rsidP="001D3B89">
      <w:r>
        <w:continuationSeparator/>
      </w:r>
    </w:p>
  </w:footnote>
  <w:footnote w:type="continuationNotice" w:id="1">
    <w:p w14:paraId="1B912146" w14:textId="77777777" w:rsidR="00DC4537" w:rsidRDefault="00DC45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56DC" w14:textId="46FF82AC" w:rsidR="008D51FA" w:rsidRDefault="00000000">
    <w:pPr>
      <w:pStyle w:val="Header"/>
    </w:pPr>
    <w:r>
      <w:rPr>
        <w:noProof/>
      </w:rPr>
      <w:pict w14:anchorId="5344DB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0438" o:spid="_x0000_s1027" type="#_x0000_t75" alt="" style="position:absolute;margin-left:0;margin-top:0;width:595.2pt;height:841.9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rvice-block-letter-petal-background-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B6E8" w14:textId="0C291826" w:rsidR="001D3B89" w:rsidRDefault="00BA5B03" w:rsidP="000173D6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A46FECD" wp14:editId="24C76CEF">
          <wp:simplePos x="0" y="0"/>
          <wp:positionH relativeFrom="column">
            <wp:posOffset>-498533</wp:posOffset>
          </wp:positionH>
          <wp:positionV relativeFrom="paragraph">
            <wp:posOffset>-476885</wp:posOffset>
          </wp:positionV>
          <wp:extent cx="7606146" cy="10750785"/>
          <wp:effectExtent l="0" t="0" r="1270" b="6350"/>
          <wp:wrapNone/>
          <wp:docPr id="1669521603" name="Picture 1" descr="A white background with purple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681774" name="Picture 1" descr="A white background with purple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146" cy="10750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1A68">
      <w:tab/>
    </w:r>
    <w:r w:rsidR="00F31A68">
      <w:tab/>
    </w:r>
    <w:r w:rsidR="00F31A68">
      <w:rPr>
        <w:noProof/>
      </w:rPr>
      <w:drawing>
        <wp:inline distT="0" distB="0" distL="0" distR="0" wp14:anchorId="1D564261" wp14:editId="113D464D">
          <wp:extent cx="1510030" cy="729418"/>
          <wp:effectExtent l="0" t="0" r="0" b="0"/>
          <wp:docPr id="25423207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901141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279" cy="73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FB42" w14:textId="23F31304" w:rsidR="008D51FA" w:rsidRDefault="00000000">
    <w:pPr>
      <w:pStyle w:val="Header"/>
    </w:pPr>
    <w:r>
      <w:rPr>
        <w:noProof/>
      </w:rPr>
      <w:pict w14:anchorId="3F2D46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043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rvice-block-letter-petal-background-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95060"/>
    <w:multiLevelType w:val="hybridMultilevel"/>
    <w:tmpl w:val="840ADC5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415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FD"/>
    <w:rsid w:val="000173D6"/>
    <w:rsid w:val="00044EA1"/>
    <w:rsid w:val="0004603A"/>
    <w:rsid w:val="00060BFF"/>
    <w:rsid w:val="00097328"/>
    <w:rsid w:val="000B479C"/>
    <w:rsid w:val="000B6A7B"/>
    <w:rsid w:val="000C357B"/>
    <w:rsid w:val="001045AC"/>
    <w:rsid w:val="001272D6"/>
    <w:rsid w:val="00127B63"/>
    <w:rsid w:val="00144FA3"/>
    <w:rsid w:val="0015391C"/>
    <w:rsid w:val="00155FF0"/>
    <w:rsid w:val="00156A74"/>
    <w:rsid w:val="00172574"/>
    <w:rsid w:val="00180F17"/>
    <w:rsid w:val="00185A2A"/>
    <w:rsid w:val="00196F92"/>
    <w:rsid w:val="001A0996"/>
    <w:rsid w:val="001B2A2C"/>
    <w:rsid w:val="001D3B89"/>
    <w:rsid w:val="001F0301"/>
    <w:rsid w:val="0020079F"/>
    <w:rsid w:val="0020518B"/>
    <w:rsid w:val="00211B8A"/>
    <w:rsid w:val="00213AA9"/>
    <w:rsid w:val="00216F81"/>
    <w:rsid w:val="00222234"/>
    <w:rsid w:val="002410FD"/>
    <w:rsid w:val="0024272F"/>
    <w:rsid w:val="00257FC3"/>
    <w:rsid w:val="00265320"/>
    <w:rsid w:val="00270D87"/>
    <w:rsid w:val="00296972"/>
    <w:rsid w:val="002B5FF5"/>
    <w:rsid w:val="002E2DAD"/>
    <w:rsid w:val="002F0448"/>
    <w:rsid w:val="0033794C"/>
    <w:rsid w:val="00347E50"/>
    <w:rsid w:val="003740D7"/>
    <w:rsid w:val="003813C5"/>
    <w:rsid w:val="0039429C"/>
    <w:rsid w:val="003A67E0"/>
    <w:rsid w:val="003A7B9A"/>
    <w:rsid w:val="003C21CE"/>
    <w:rsid w:val="003C25E4"/>
    <w:rsid w:val="0044434F"/>
    <w:rsid w:val="00450F3A"/>
    <w:rsid w:val="004568D3"/>
    <w:rsid w:val="0046660A"/>
    <w:rsid w:val="004937FB"/>
    <w:rsid w:val="00493D47"/>
    <w:rsid w:val="004F292E"/>
    <w:rsid w:val="00525ED0"/>
    <w:rsid w:val="00535355"/>
    <w:rsid w:val="00562566"/>
    <w:rsid w:val="00590976"/>
    <w:rsid w:val="005939E5"/>
    <w:rsid w:val="00594883"/>
    <w:rsid w:val="00595375"/>
    <w:rsid w:val="005A1D9F"/>
    <w:rsid w:val="005B3A56"/>
    <w:rsid w:val="005B418D"/>
    <w:rsid w:val="005B7262"/>
    <w:rsid w:val="005D7369"/>
    <w:rsid w:val="0060388C"/>
    <w:rsid w:val="006162A3"/>
    <w:rsid w:val="00622340"/>
    <w:rsid w:val="006330D1"/>
    <w:rsid w:val="00635772"/>
    <w:rsid w:val="0066058F"/>
    <w:rsid w:val="00667B10"/>
    <w:rsid w:val="00674DF0"/>
    <w:rsid w:val="0067710A"/>
    <w:rsid w:val="006816CF"/>
    <w:rsid w:val="0068285F"/>
    <w:rsid w:val="00683374"/>
    <w:rsid w:val="006913BE"/>
    <w:rsid w:val="00692194"/>
    <w:rsid w:val="006A50C7"/>
    <w:rsid w:val="006B21BF"/>
    <w:rsid w:val="006B2C3A"/>
    <w:rsid w:val="006D7358"/>
    <w:rsid w:val="006E5C10"/>
    <w:rsid w:val="006F410D"/>
    <w:rsid w:val="006F6594"/>
    <w:rsid w:val="0070639A"/>
    <w:rsid w:val="00711BFC"/>
    <w:rsid w:val="007419D8"/>
    <w:rsid w:val="007536A9"/>
    <w:rsid w:val="00760050"/>
    <w:rsid w:val="00763652"/>
    <w:rsid w:val="007713C6"/>
    <w:rsid w:val="007772BD"/>
    <w:rsid w:val="00787CFA"/>
    <w:rsid w:val="007932D4"/>
    <w:rsid w:val="007A1FD7"/>
    <w:rsid w:val="007E714E"/>
    <w:rsid w:val="00827FF1"/>
    <w:rsid w:val="00833CE2"/>
    <w:rsid w:val="00860ED6"/>
    <w:rsid w:val="00883D7D"/>
    <w:rsid w:val="008961BA"/>
    <w:rsid w:val="008B2EA1"/>
    <w:rsid w:val="008C09DB"/>
    <w:rsid w:val="008C4ECD"/>
    <w:rsid w:val="008D3A3A"/>
    <w:rsid w:val="008D51FA"/>
    <w:rsid w:val="008E0D60"/>
    <w:rsid w:val="009031FF"/>
    <w:rsid w:val="00907923"/>
    <w:rsid w:val="00934C27"/>
    <w:rsid w:val="00942C66"/>
    <w:rsid w:val="00950C72"/>
    <w:rsid w:val="00950E21"/>
    <w:rsid w:val="00953514"/>
    <w:rsid w:val="009837A7"/>
    <w:rsid w:val="00990CB8"/>
    <w:rsid w:val="00991F06"/>
    <w:rsid w:val="00994D39"/>
    <w:rsid w:val="009A1ADE"/>
    <w:rsid w:val="009A2C63"/>
    <w:rsid w:val="009B59AC"/>
    <w:rsid w:val="009D3AA4"/>
    <w:rsid w:val="009F2601"/>
    <w:rsid w:val="009F76E3"/>
    <w:rsid w:val="00A23BA3"/>
    <w:rsid w:val="00A2591D"/>
    <w:rsid w:val="00A47230"/>
    <w:rsid w:val="00A51261"/>
    <w:rsid w:val="00A539F5"/>
    <w:rsid w:val="00A66EE9"/>
    <w:rsid w:val="00A67407"/>
    <w:rsid w:val="00A86D79"/>
    <w:rsid w:val="00A964E0"/>
    <w:rsid w:val="00AC7946"/>
    <w:rsid w:val="00AE3335"/>
    <w:rsid w:val="00AF4927"/>
    <w:rsid w:val="00B00D6F"/>
    <w:rsid w:val="00B17975"/>
    <w:rsid w:val="00B27F5C"/>
    <w:rsid w:val="00B32A58"/>
    <w:rsid w:val="00B61FB5"/>
    <w:rsid w:val="00B63EC4"/>
    <w:rsid w:val="00B82B04"/>
    <w:rsid w:val="00B940F6"/>
    <w:rsid w:val="00BA5B03"/>
    <w:rsid w:val="00BC5229"/>
    <w:rsid w:val="00BD43D5"/>
    <w:rsid w:val="00BD4572"/>
    <w:rsid w:val="00BE66CA"/>
    <w:rsid w:val="00BF16AB"/>
    <w:rsid w:val="00BF5EC8"/>
    <w:rsid w:val="00C15FA9"/>
    <w:rsid w:val="00C20E92"/>
    <w:rsid w:val="00C621B0"/>
    <w:rsid w:val="00C74813"/>
    <w:rsid w:val="00C9426C"/>
    <w:rsid w:val="00CA7032"/>
    <w:rsid w:val="00CB016F"/>
    <w:rsid w:val="00CD55CD"/>
    <w:rsid w:val="00D35D6E"/>
    <w:rsid w:val="00D4091B"/>
    <w:rsid w:val="00D47731"/>
    <w:rsid w:val="00D60758"/>
    <w:rsid w:val="00D776A6"/>
    <w:rsid w:val="00D92395"/>
    <w:rsid w:val="00DB7229"/>
    <w:rsid w:val="00DC4537"/>
    <w:rsid w:val="00DD4C06"/>
    <w:rsid w:val="00DD60BD"/>
    <w:rsid w:val="00DF38DF"/>
    <w:rsid w:val="00DF68B1"/>
    <w:rsid w:val="00E15639"/>
    <w:rsid w:val="00E16D5A"/>
    <w:rsid w:val="00E17258"/>
    <w:rsid w:val="00E36554"/>
    <w:rsid w:val="00E36FE4"/>
    <w:rsid w:val="00E44935"/>
    <w:rsid w:val="00E53685"/>
    <w:rsid w:val="00E57EFA"/>
    <w:rsid w:val="00E65286"/>
    <w:rsid w:val="00E7170E"/>
    <w:rsid w:val="00E9217E"/>
    <w:rsid w:val="00E97DCB"/>
    <w:rsid w:val="00EA0F58"/>
    <w:rsid w:val="00EA744E"/>
    <w:rsid w:val="00EB5CE1"/>
    <w:rsid w:val="00EE05DB"/>
    <w:rsid w:val="00EE0CE7"/>
    <w:rsid w:val="00F264FC"/>
    <w:rsid w:val="00F31A68"/>
    <w:rsid w:val="00F41EF0"/>
    <w:rsid w:val="00F504E7"/>
    <w:rsid w:val="00F51DAC"/>
    <w:rsid w:val="00F77528"/>
    <w:rsid w:val="00F77E85"/>
    <w:rsid w:val="00F823E7"/>
    <w:rsid w:val="00F842CE"/>
    <w:rsid w:val="00F930EE"/>
    <w:rsid w:val="00FC1C07"/>
    <w:rsid w:val="00FC36E9"/>
    <w:rsid w:val="0E018032"/>
    <w:rsid w:val="1472849E"/>
    <w:rsid w:val="1E469F3E"/>
    <w:rsid w:val="2D9F899D"/>
    <w:rsid w:val="379B6077"/>
    <w:rsid w:val="393C3310"/>
    <w:rsid w:val="3C313E16"/>
    <w:rsid w:val="573FC072"/>
    <w:rsid w:val="584CD213"/>
    <w:rsid w:val="65EA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BAEC7"/>
  <w15:chartTrackingRefBased/>
  <w15:docId w15:val="{5D8D17BC-0A10-48B9-9804-61F9FD73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D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3B8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D3B89"/>
  </w:style>
  <w:style w:type="paragraph" w:styleId="Footer">
    <w:name w:val="footer"/>
    <w:basedOn w:val="Normal"/>
    <w:link w:val="FooterChar"/>
    <w:uiPriority w:val="99"/>
    <w:unhideWhenUsed/>
    <w:rsid w:val="001D3B8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D3B89"/>
  </w:style>
  <w:style w:type="paragraph" w:customStyle="1" w:styleId="paragraph">
    <w:name w:val="paragraph"/>
    <w:basedOn w:val="Normal"/>
    <w:rsid w:val="001F030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F0301"/>
  </w:style>
  <w:style w:type="character" w:customStyle="1" w:styleId="eop">
    <w:name w:val="eop"/>
    <w:basedOn w:val="DefaultParagraphFont"/>
    <w:rsid w:val="001F0301"/>
  </w:style>
  <w:style w:type="character" w:customStyle="1" w:styleId="scxw108058788">
    <w:name w:val="scxw108058788"/>
    <w:basedOn w:val="DefaultParagraphFont"/>
    <w:rsid w:val="001F0301"/>
  </w:style>
  <w:style w:type="character" w:styleId="Hyperlink">
    <w:name w:val="Hyperlink"/>
    <w:rsid w:val="00994D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27F5C"/>
  </w:style>
  <w:style w:type="character" w:styleId="UnresolvedMention">
    <w:name w:val="Unresolved Mention"/>
    <w:basedOn w:val="DefaultParagraphFont"/>
    <w:uiPriority w:val="99"/>
    <w:semiHidden/>
    <w:unhideWhenUsed/>
    <w:rsid w:val="00450F3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2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25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5E4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emtas@hants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>
      <Value>30</Value>
    </TaxCatchAll>
    <_dlc_DocId xmlns="159261f8-6ded-4518-b1bf-0649e81dabf2">AAV6TKUNFPX4-1361540926-46963</_dlc_DocId>
    <_dlc_DocIdUrl xmlns="159261f8-6ded-4518-b1bf-0649e81dabf2">
      <Url>https://hants.sharepoint.com/sites/EMTAS6138/_layouts/15/DocIdRedir.aspx?ID=AAV6TKUNFPX4-1361540926-46963</Url>
      <Description>AAV6TKUNFPX4-1361540926-46963</Description>
    </_dlc_DocIdUrl>
    <Item_x0020_ID xmlns="c5dbf80e-f509-45f6-9fe5-406e3eefabbb" xsi:nil="true"/>
    <Active_x0020_Document xmlns="c5dbf80e-f509-45f6-9fe5-406e3eefabbb">true</Active_x0020_Document>
    <jb82c98bb0c548e2bd941642d4bdfea3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EMTAS Service</TermName>
          <TermId xmlns="http://schemas.microsoft.com/office/infopath/2007/PartnerControls">c129e6e0-66cb-47f3-a67c-ba075094fef9</TermId>
        </TermInfo>
      </Terms>
    </jb82c98bb0c548e2bd941642d4bdfea3>
    <hc632fe273cb498aa970207d30c3b1d8 xmlns="c5dbf80e-f509-45f6-9fe5-406e3eefabbb">
      <Terms xmlns="http://schemas.microsoft.com/office/infopath/2007/PartnerControls"/>
    </hc632fe273cb498aa970207d30c3b1d8>
    <_dlc_ExpireDateSaved xmlns="http://schemas.microsoft.com/sharepoint/v3" xsi:nil="true"/>
    <_dlc_ExpireDate xmlns="http://schemas.microsoft.com/sharepoint/v3">2026-03-27T10:38:44+00:00</_dlc_ExpireDate>
  </documentManagement>
</p:properties>
</file>

<file path=customXml/item3.xml><?xml version="1.0" encoding="utf-8"?>
<?mso-contentType ?>
<SharedContentType xmlns="Microsoft.SharePoint.Taxonomy.ContentTypeSync" SourceId="3c5dbf34-c73a-430c-9290-9174ad787734" ContentTypeId="0x0101004E1B537BC2B2AD43A5AF5311D732D3AA9D" PreviousValue="false"/>
</file>

<file path=customXml/item4.xml><?xml version="1.0" encoding="utf-8"?>
<?mso-contentType ?>
<p:Policy xmlns:p="office.server.policy" id="" local="true">
  <p:Name>HCC Default Document</p:Name>
  <p:Description/>
  <p:Statement/>
  <p:PolicyItems>
    <p:PolicyItem featureId="Microsoft.Office.RecordsManagement.PolicyFeatures.Expiration" staticId="0x0101004E1B537BC2B2AD43A5AF5311D732D3AA|1208973698" UniqueId="7962c2ff-e67b-4a9b-a32b-eab0d2d90b5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thnic Minority and Traveller Children Services" ma:contentTypeID="0x0101004E1B537BC2B2AD43A5AF5311D732D3AA9D002FB5CF22FB1FEF45B2E137901F3CF1E1" ma:contentTypeVersion="6" ma:contentTypeDescription="" ma:contentTypeScope="" ma:versionID="c088ca71146e315bda45a5fe34b01751">
  <xsd:schema xmlns:xsd="http://www.w3.org/2001/XMLSchema" xmlns:xs="http://www.w3.org/2001/XMLSchema" xmlns:p="http://schemas.microsoft.com/office/2006/metadata/properties" xmlns:ns1="http://schemas.microsoft.com/sharepoint/v3" xmlns:ns2="c5dbf80e-f509-45f6-9fe5-406e3eefabbb" xmlns:ns3="159261f8-6ded-4518-b1bf-0649e81dabf2" targetNamespace="http://schemas.microsoft.com/office/2006/metadata/properties" ma:root="true" ma:fieldsID="ee452352ec5a41f608908b0fd62b7e20" ns1:_="" ns2:_="" ns3:_="">
    <xsd:import namespace="http://schemas.microsoft.com/sharepoint/v3"/>
    <xsd:import namespace="c5dbf80e-f509-45f6-9fe5-406e3eefabbb"/>
    <xsd:import namespace="159261f8-6ded-4518-b1bf-0649e81dabf2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1:_dlc_Exempt" minOccurs="0"/>
                <xsd:element ref="ns1:_dlc_ExpireDateSaved" minOccurs="0"/>
                <xsd:element ref="ns1:_dlc_ExpireDate" minOccurs="0"/>
                <xsd:element ref="ns2:jb82c98bb0c548e2bd941642d4bdfea3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27296aa-e2ad-4e45-ae2f-5974b1708cb2}" ma:internalName="TaxCatchAll" ma:showField="CatchAllData" ma:web="159261f8-6ded-4518-b1bf-0649e81da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27296aa-e2ad-4e45-ae2f-5974b1708cb2}" ma:internalName="TaxCatchAllLabel" ma:readOnly="true" ma:showField="CatchAllDataLabel" ma:web="159261f8-6ded-4518-b1bf-0649e81da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jb82c98bb0c548e2bd941642d4bdfea3" ma:index="17" ma:taxonomy="true" ma:internalName="jb82c98bb0c548e2bd941642d4bdfea3" ma:taxonomyFieldName="Ethnic_x0020_Minority_x0020_and_x0020_Traveller_x0020_Children_x0020_Services" ma:displayName="Ethnic Minority and Traveller Children Services" ma:readOnly="false" ma:default="" ma:fieldId="{3b82c98b-b0c5-48e2-bd94-1642d4bdfea3}" ma:sspId="3c5dbf34-c73a-430c-9290-9174ad787734" ma:termSetId="3d4f701f-8164-4af2-9719-3662db8e628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261f8-6ded-4518-b1bf-0649e81dabf2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CAB14-F11A-4D38-B466-780A0350C48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85B5B96-6D72-4DDF-A6B3-40077B5804A4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159261f8-6ded-4518-b1bf-0649e81dabf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C259B5D-EA3E-4A84-8FCD-38E592608DE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A1DD962-65AA-4BFF-806F-96D8F0932A14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D6BCC67B-232B-49C1-AD80-8B4950D90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dbf80e-f509-45f6-9fe5-406e3eefabbb"/>
    <ds:schemaRef ds:uri="159261f8-6ded-4518-b1bf-0649e81da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CB310AC-403D-41F1-98AE-9A48C89139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533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Holland, Nicholas</dc:creator>
  <cp:keywords/>
  <dc:description/>
  <cp:lastModifiedBy>Coles, Sarah</cp:lastModifiedBy>
  <cp:revision>3</cp:revision>
  <cp:lastPrinted>2025-09-23T10:44:00Z</cp:lastPrinted>
  <dcterms:created xsi:type="dcterms:W3CDTF">2025-12-03T13:35:00Z</dcterms:created>
  <dcterms:modified xsi:type="dcterms:W3CDTF">2025-12-03T13:35:00Z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0x0101004E1B537BC2B2AD43A5AF5311D732D3AA9D002FB5CF22FB1FEF45B2E137901F3CF1E1</vt:lpwstr>
  </property>
  <property fmtid="{D5CDD505-2E9C-101B-9397-08002B2CF9AE}" pid="3" name="_dlc_DocIdItemGuid">
    <vt:lpwstr>c01ff06c-b5cb-49f8-b8dd-565cee8da35d</vt:lpwstr>
  </property>
  <property fmtid="{D5CDD505-2E9C-101B-9397-08002B2CF9AE}" pid="4" name="MediaServiceImageTags">
    <vt:lpwstr/>
  </property>
  <property fmtid="{D5CDD505-2E9C-101B-9397-08002B2CF9AE}" pid="5" name="_dlc_policyId">
    <vt:lpwstr>0x0101004E1B537BC2B2AD43A5AF5311D732D3AA|1208973698</vt:lpwstr>
  </property>
  <property fmtid="{D5CDD505-2E9C-101B-9397-08002B2CF9AE}" pid="6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7" name="lcf76f155ced4ddcb4097134ff3c332f">
    <vt:lpwstr/>
  </property>
  <property fmtid="{D5CDD505-2E9C-101B-9397-08002B2CF9AE}" pid="8" name="Document Type">
    <vt:lpwstr/>
  </property>
  <property fmtid="{D5CDD505-2E9C-101B-9397-08002B2CF9AE}" pid="9" name="Ethnic Minority and Traveller Children Services">
    <vt:lpwstr>30;#EMTAS Service|c129e6e0-66cb-47f3-a67c-ba075094fef9</vt:lpwstr>
  </property>
</Properties>
</file>